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CF" w:rsidRDefault="00B50FCF" w:rsidP="00FA0E16">
      <w:pPr>
        <w:spacing w:after="0" w:line="240" w:lineRule="auto"/>
        <w:ind w:firstLine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FA0E16" w:rsidRPr="0052787C" w:rsidRDefault="00B50FCF" w:rsidP="00B50FCF">
      <w:pPr>
        <w:spacing w:after="0" w:line="240" w:lineRule="auto"/>
        <w:ind w:left="11328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МАУДО «СШОР «Спутник»</w:t>
      </w:r>
    </w:p>
    <w:p w:rsidR="00FA0E16" w:rsidRPr="0052787C" w:rsidRDefault="00FA0E16" w:rsidP="00FA0E16">
      <w:pPr>
        <w:spacing w:after="0" w:line="240" w:lineRule="auto"/>
        <w:ind w:firstLine="11340"/>
        <w:rPr>
          <w:rFonts w:ascii="Times New Roman" w:hAnsi="Times New Roman" w:cs="Times New Roman"/>
          <w:sz w:val="28"/>
          <w:szCs w:val="28"/>
        </w:rPr>
      </w:pPr>
      <w:r w:rsidRPr="0052787C">
        <w:rPr>
          <w:rFonts w:ascii="Times New Roman" w:hAnsi="Times New Roman" w:cs="Times New Roman"/>
          <w:sz w:val="28"/>
          <w:szCs w:val="28"/>
        </w:rPr>
        <w:t>от 19.01.2024 № 9-П</w:t>
      </w:r>
    </w:p>
    <w:p w:rsidR="00FA0E16" w:rsidRPr="00FA0E16" w:rsidRDefault="00FA0E16" w:rsidP="00FA0E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0E16" w:rsidRPr="0052787C" w:rsidRDefault="00FA0E16" w:rsidP="00FA0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87C">
        <w:rPr>
          <w:rFonts w:ascii="Times New Roman" w:hAnsi="Times New Roman" w:cs="Times New Roman"/>
          <w:sz w:val="28"/>
          <w:szCs w:val="28"/>
        </w:rPr>
        <w:t>ПЛАН</w:t>
      </w:r>
    </w:p>
    <w:p w:rsidR="0052787C" w:rsidRDefault="00FA0E16" w:rsidP="00FA0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87C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52787C" w:rsidRPr="0052787C">
        <w:rPr>
          <w:rFonts w:ascii="Times New Roman" w:hAnsi="Times New Roman" w:cs="Times New Roman"/>
          <w:sz w:val="28"/>
          <w:szCs w:val="28"/>
        </w:rPr>
        <w:t xml:space="preserve">предупреждению и </w:t>
      </w:r>
      <w:r w:rsidRPr="0052787C">
        <w:rPr>
          <w:rFonts w:ascii="Times New Roman" w:hAnsi="Times New Roman" w:cs="Times New Roman"/>
          <w:sz w:val="28"/>
          <w:szCs w:val="28"/>
        </w:rPr>
        <w:t xml:space="preserve">противодействию коррупции в </w:t>
      </w:r>
      <w:r w:rsidR="0052787C" w:rsidRPr="0052787C">
        <w:rPr>
          <w:rFonts w:ascii="Times New Roman" w:hAnsi="Times New Roman" w:cs="Times New Roman"/>
          <w:sz w:val="28"/>
          <w:szCs w:val="28"/>
        </w:rPr>
        <w:t xml:space="preserve">муниципальном автономном учреждении </w:t>
      </w:r>
    </w:p>
    <w:p w:rsidR="0052787C" w:rsidRPr="0052787C" w:rsidRDefault="0052787C" w:rsidP="00FA0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87C">
        <w:rPr>
          <w:rFonts w:ascii="Times New Roman" w:hAnsi="Times New Roman" w:cs="Times New Roman"/>
          <w:sz w:val="28"/>
          <w:szCs w:val="28"/>
        </w:rPr>
        <w:t>дополнительного образования «Спортивная школа олимпийского резерва «Спутник»</w:t>
      </w:r>
    </w:p>
    <w:p w:rsidR="0052787C" w:rsidRPr="0052787C" w:rsidRDefault="0052787C" w:rsidP="00FA0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87C">
        <w:rPr>
          <w:rFonts w:ascii="Times New Roman" w:hAnsi="Times New Roman" w:cs="Times New Roman"/>
          <w:sz w:val="28"/>
          <w:szCs w:val="28"/>
        </w:rPr>
        <w:t>на 2024 год</w:t>
      </w:r>
    </w:p>
    <w:p w:rsidR="00FA0E16" w:rsidRPr="0052787C" w:rsidRDefault="00FA0E16" w:rsidP="00FA0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086"/>
        <w:gridCol w:w="7"/>
        <w:gridCol w:w="3969"/>
        <w:gridCol w:w="1984"/>
        <w:gridCol w:w="1985"/>
      </w:tblGrid>
      <w:tr w:rsidR="008B0090" w:rsidRPr="00FA0E16" w:rsidTr="00CA7AA3">
        <w:trPr>
          <w:trHeight w:val="246"/>
        </w:trPr>
        <w:tc>
          <w:tcPr>
            <w:tcW w:w="704" w:type="dxa"/>
            <w:shd w:val="clear" w:color="auto" w:fill="auto"/>
            <w:vAlign w:val="center"/>
          </w:tcPr>
          <w:p w:rsidR="0052787C" w:rsidRPr="00FA0E16" w:rsidRDefault="00032732" w:rsidP="0003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6" w:type="dxa"/>
            <w:shd w:val="clear" w:color="auto" w:fill="auto"/>
            <w:vAlign w:val="center"/>
          </w:tcPr>
          <w:p w:rsidR="0052787C" w:rsidRPr="00FA0E16" w:rsidRDefault="00032732" w:rsidP="00032732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76" w:type="dxa"/>
            <w:gridSpan w:val="2"/>
            <w:shd w:val="clear" w:color="auto" w:fill="auto"/>
            <w:vAlign w:val="center"/>
          </w:tcPr>
          <w:p w:rsidR="0052787C" w:rsidRPr="00FA0E16" w:rsidRDefault="00032732" w:rsidP="00032732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787C" w:rsidRPr="00FA0E16" w:rsidRDefault="00032732" w:rsidP="00032732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787C" w:rsidRPr="00FA0E16" w:rsidRDefault="00032732" w:rsidP="00032732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</w:t>
            </w:r>
          </w:p>
        </w:tc>
      </w:tr>
      <w:tr w:rsidR="002F0333" w:rsidRPr="00FA0E16" w:rsidTr="00CA7AA3">
        <w:trPr>
          <w:trHeight w:val="246"/>
        </w:trPr>
        <w:tc>
          <w:tcPr>
            <w:tcW w:w="704" w:type="dxa"/>
            <w:shd w:val="clear" w:color="auto" w:fill="auto"/>
          </w:tcPr>
          <w:p w:rsidR="002F0333" w:rsidRPr="00FA0E16" w:rsidRDefault="002F0333" w:rsidP="0089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31" w:type="dxa"/>
            <w:gridSpan w:val="5"/>
            <w:shd w:val="clear" w:color="auto" w:fill="auto"/>
            <w:vAlign w:val="center"/>
          </w:tcPr>
          <w:p w:rsidR="002F0333" w:rsidRPr="00FA0E16" w:rsidRDefault="002F0333" w:rsidP="00BC194A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МАУДО «СШОР «Спутник»:</w:t>
            </w:r>
          </w:p>
        </w:tc>
      </w:tr>
      <w:tr w:rsidR="008B0090" w:rsidRPr="00FA0E16" w:rsidTr="00CA7AA3">
        <w:trPr>
          <w:trHeight w:val="529"/>
        </w:trPr>
        <w:tc>
          <w:tcPr>
            <w:tcW w:w="704" w:type="dxa"/>
            <w:shd w:val="clear" w:color="auto" w:fill="auto"/>
          </w:tcPr>
          <w:p w:rsidR="00FA0E16" w:rsidRPr="00FA0E16" w:rsidRDefault="00FA0E16" w:rsidP="00BC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86" w:type="dxa"/>
            <w:shd w:val="clear" w:color="auto" w:fill="auto"/>
          </w:tcPr>
          <w:p w:rsidR="00FA0E16" w:rsidRPr="00FA0E16" w:rsidRDefault="00032732" w:rsidP="00BC1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722F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r w:rsidR="00FA0E16"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предупреждению и </w:t>
            </w:r>
            <w:r w:rsidR="00FA0E16"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противодействию коррупции </w:t>
            </w:r>
            <w:r w:rsidR="0084722F">
              <w:rPr>
                <w:rFonts w:ascii="Times New Roman" w:hAnsi="Times New Roman" w:cs="Times New Roman"/>
                <w:sz w:val="24"/>
                <w:szCs w:val="24"/>
              </w:rPr>
              <w:t>в МАУДО «СШОР «Спутник»</w:t>
            </w:r>
            <w:r w:rsidR="00120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CA7AA3" w:rsidRDefault="00FA0E16" w:rsidP="00BC19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001A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="0012001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01A">
              <w:rPr>
                <w:rFonts w:ascii="Times New Roman" w:hAnsi="Times New Roman" w:cs="Times New Roman"/>
                <w:sz w:val="24"/>
                <w:szCs w:val="24"/>
              </w:rPr>
              <w:t xml:space="preserve">п. 1 ч. </w:t>
            </w:r>
            <w:r w:rsidR="00120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120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</w:p>
          <w:p w:rsidR="00CA7AA3" w:rsidRDefault="0012001A" w:rsidP="00BC19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 w:rsidR="00FA0E16" w:rsidRPr="00FA0E16">
              <w:rPr>
                <w:rFonts w:ascii="Times New Roman" w:hAnsi="Times New Roman" w:cs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A0E16"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2024 год</w:t>
            </w:r>
            <w:r w:rsidR="00FA0E16"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приказом главного управления по физической культуре</w:t>
            </w:r>
          </w:p>
          <w:p w:rsidR="00FA0E16" w:rsidRPr="00FA0E16" w:rsidRDefault="0012001A" w:rsidP="00BC19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спорту администрации города Красноярска</w:t>
            </w:r>
            <w:r w:rsidR="00FA0E16"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 от 11.01.2024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FA0E16" w:rsidRPr="00FA0E16" w:rsidRDefault="00FA0E16" w:rsidP="00BC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>до 25.01.2024</w:t>
            </w:r>
          </w:p>
        </w:tc>
        <w:tc>
          <w:tcPr>
            <w:tcW w:w="1985" w:type="dxa"/>
            <w:shd w:val="clear" w:color="auto" w:fill="auto"/>
          </w:tcPr>
          <w:p w:rsidR="00FA0E16" w:rsidRPr="00FA0E16" w:rsidRDefault="0084722F" w:rsidP="00BC1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В.Ф.</w:t>
            </w:r>
          </w:p>
        </w:tc>
      </w:tr>
      <w:tr w:rsidR="008B0090" w:rsidRPr="00FA0E16" w:rsidTr="00CA7AA3">
        <w:trPr>
          <w:trHeight w:val="529"/>
        </w:trPr>
        <w:tc>
          <w:tcPr>
            <w:tcW w:w="704" w:type="dxa"/>
            <w:shd w:val="clear" w:color="auto" w:fill="auto"/>
          </w:tcPr>
          <w:p w:rsidR="002F0333" w:rsidRPr="00FA0E16" w:rsidRDefault="002F0333" w:rsidP="00BC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86" w:type="dxa"/>
            <w:shd w:val="clear" w:color="auto" w:fill="auto"/>
          </w:tcPr>
          <w:p w:rsidR="002F0333" w:rsidRPr="00FA0E16" w:rsidRDefault="002F0333" w:rsidP="00BC1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>нформации о выполнении планов 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редупреждению и п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ротиводействию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МАУДО «СШОР «Спутник».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CA7AA3" w:rsidRDefault="002F0333" w:rsidP="00BC19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ст. 13.3 Федерального закона от 25.12.2008 № 273-ФЗ </w:t>
            </w:r>
          </w:p>
          <w:p w:rsidR="002F0333" w:rsidRDefault="002F0333" w:rsidP="00BC19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>«О противодействии коррупции»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7AA3" w:rsidRDefault="002F0333" w:rsidP="00BC19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 ч.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</w:p>
          <w:p w:rsidR="00CA7AA3" w:rsidRDefault="002F0333" w:rsidP="00BC19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2024 год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главного управления по физической культуре </w:t>
            </w:r>
          </w:p>
          <w:p w:rsidR="002F0333" w:rsidRPr="00FA0E16" w:rsidRDefault="002F0333" w:rsidP="00BC19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спорту администрации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Красноярска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 от 11.01.2024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2F0333" w:rsidRPr="00FA0E16" w:rsidRDefault="002F0333" w:rsidP="00BC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ежеквартально, не позднее 5 числа месяца, следующего за </w:t>
            </w:r>
            <w:proofErr w:type="gramStart"/>
            <w:r w:rsidRPr="00FA0E16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0333" w:rsidRPr="00FA0E16" w:rsidRDefault="002F0333" w:rsidP="00BC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>периодом</w:t>
            </w:r>
          </w:p>
        </w:tc>
        <w:tc>
          <w:tcPr>
            <w:tcW w:w="1985" w:type="dxa"/>
            <w:shd w:val="clear" w:color="auto" w:fill="auto"/>
          </w:tcPr>
          <w:p w:rsidR="002F0333" w:rsidRPr="00FA0E16" w:rsidRDefault="002F0333" w:rsidP="00BC1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В.Ф.</w:t>
            </w:r>
          </w:p>
        </w:tc>
      </w:tr>
      <w:tr w:rsidR="008B0090" w:rsidRPr="00FA0E16" w:rsidTr="00CA7AA3">
        <w:trPr>
          <w:trHeight w:val="529"/>
        </w:trPr>
        <w:tc>
          <w:tcPr>
            <w:tcW w:w="704" w:type="dxa"/>
            <w:shd w:val="clear" w:color="auto" w:fill="auto"/>
          </w:tcPr>
          <w:p w:rsidR="002F0333" w:rsidRPr="00FA0E16" w:rsidRDefault="002F0333" w:rsidP="00BC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7086" w:type="dxa"/>
            <w:shd w:val="clear" w:color="auto" w:fill="auto"/>
          </w:tcPr>
          <w:p w:rsidR="002F0333" w:rsidRPr="00FA0E16" w:rsidRDefault="002F0333" w:rsidP="00BC1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1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о работе «телефона доверия» администрации города и главного управления по физической культуре и спорту администрации города (в том числе в местах приема граждан)</w:t>
            </w:r>
            <w:r w:rsidR="008B00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CA7AA3" w:rsidRDefault="002F0333" w:rsidP="00BC19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 ч.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</w:p>
          <w:p w:rsidR="00CA7AA3" w:rsidRDefault="002F0333" w:rsidP="00BC19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2024 год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главного управления по физической культуре </w:t>
            </w:r>
          </w:p>
          <w:p w:rsidR="002F0333" w:rsidRPr="00FA0E16" w:rsidRDefault="002F0333" w:rsidP="00BC19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спорту администрации города Красноярска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 от 11.01.2024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2F0333" w:rsidRPr="00FA0E16" w:rsidRDefault="002F0333" w:rsidP="00BC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2F0333" w:rsidRPr="00FA0E16" w:rsidRDefault="002F0333" w:rsidP="00BC1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В.Ф.</w:t>
            </w:r>
          </w:p>
        </w:tc>
      </w:tr>
      <w:tr w:rsidR="00FA0E16" w:rsidRPr="00FA0E16" w:rsidTr="00CA7AA3">
        <w:trPr>
          <w:trHeight w:val="268"/>
        </w:trPr>
        <w:tc>
          <w:tcPr>
            <w:tcW w:w="704" w:type="dxa"/>
            <w:shd w:val="clear" w:color="auto" w:fill="auto"/>
            <w:vAlign w:val="center"/>
          </w:tcPr>
          <w:p w:rsidR="00FA0E16" w:rsidRPr="00FA0E16" w:rsidRDefault="00FA0E16" w:rsidP="00A10F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1" w:type="dxa"/>
            <w:gridSpan w:val="5"/>
            <w:shd w:val="clear" w:color="auto" w:fill="auto"/>
            <w:vAlign w:val="center"/>
          </w:tcPr>
          <w:p w:rsidR="00FA0E16" w:rsidRPr="00FA0E16" w:rsidRDefault="00FA0E16" w:rsidP="00BC194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>Обеспечение:</w:t>
            </w:r>
          </w:p>
        </w:tc>
      </w:tr>
      <w:tr w:rsidR="008B0090" w:rsidRPr="00FA0E16" w:rsidTr="00CA7AA3">
        <w:trPr>
          <w:trHeight w:val="529"/>
        </w:trPr>
        <w:tc>
          <w:tcPr>
            <w:tcW w:w="704" w:type="dxa"/>
            <w:shd w:val="clear" w:color="auto" w:fill="auto"/>
          </w:tcPr>
          <w:p w:rsidR="008B0090" w:rsidRPr="00FA0E16" w:rsidRDefault="008B0090" w:rsidP="00BC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86" w:type="dxa"/>
            <w:shd w:val="clear" w:color="auto" w:fill="auto"/>
          </w:tcPr>
          <w:p w:rsidR="008B0090" w:rsidRPr="00FA0E16" w:rsidRDefault="008B0090" w:rsidP="00BC1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A0E16">
              <w:rPr>
                <w:rFonts w:ascii="Times New Roman" w:eastAsia="Calibri" w:hAnsi="Times New Roman" w:cs="Times New Roman"/>
                <w:sz w:val="24"/>
                <w:szCs w:val="24"/>
              </w:rPr>
              <w:t>риведения в соответствие с действующим законодательством ранее изданных локальных правовых актов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МАУДО «СШОР «Спутник».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CA7AA3" w:rsidRDefault="008B0090" w:rsidP="00BC19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2 ч.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</w:p>
          <w:p w:rsidR="00CA7AA3" w:rsidRDefault="008B0090" w:rsidP="00BC19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2024 год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главного управления по физической культуре </w:t>
            </w:r>
          </w:p>
          <w:p w:rsidR="008B0090" w:rsidRPr="00FA0E16" w:rsidRDefault="008B0090" w:rsidP="00BC19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спорту администрации города Красноярска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 от 11.01.2024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8B0090" w:rsidRPr="00FA0E16" w:rsidRDefault="008B0090" w:rsidP="00BC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8B0090" w:rsidRDefault="008B0090" w:rsidP="00BC1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В.Ф.</w:t>
            </w:r>
          </w:p>
          <w:p w:rsidR="008B0090" w:rsidRDefault="008B0090" w:rsidP="00BC1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Шаманская В.А.</w:t>
            </w:r>
          </w:p>
          <w:p w:rsidR="008B0090" w:rsidRDefault="008B0090" w:rsidP="00BC1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Янковская Т.А.</w:t>
            </w:r>
          </w:p>
          <w:p w:rsidR="008B0090" w:rsidRDefault="008B0090" w:rsidP="00BC1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Ю.О.</w:t>
            </w:r>
          </w:p>
          <w:p w:rsidR="008B0090" w:rsidRPr="00FA0E16" w:rsidRDefault="008B0090" w:rsidP="00BC1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К.С.</w:t>
            </w:r>
          </w:p>
        </w:tc>
      </w:tr>
      <w:tr w:rsidR="008B0090" w:rsidRPr="00FA0E16" w:rsidTr="00CA7AA3">
        <w:trPr>
          <w:trHeight w:val="529"/>
        </w:trPr>
        <w:tc>
          <w:tcPr>
            <w:tcW w:w="704" w:type="dxa"/>
            <w:shd w:val="clear" w:color="auto" w:fill="auto"/>
          </w:tcPr>
          <w:p w:rsidR="00FA0E16" w:rsidRPr="00FA0E16" w:rsidRDefault="00FA0E16" w:rsidP="00BC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86" w:type="dxa"/>
            <w:shd w:val="clear" w:color="auto" w:fill="auto"/>
          </w:tcPr>
          <w:p w:rsidR="00FA0E16" w:rsidRPr="00FA0E16" w:rsidRDefault="008B0090" w:rsidP="00BC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FA0E16" w:rsidRPr="00FA0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воевременности, полноты и качества принимаемых мер по протестам и требованиям прокурора об изменении локальных правовых актов в связи с выявленными </w:t>
            </w:r>
            <w:proofErr w:type="spellStart"/>
            <w:r w:rsidR="00FA0E16" w:rsidRPr="00FA0E16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коррупциогенными</w:t>
            </w:r>
            <w:proofErr w:type="spellEnd"/>
            <w:r w:rsidR="00FA0E16" w:rsidRPr="00FA0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факторами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CA7AA3" w:rsidRDefault="008B0090" w:rsidP="00BC194A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2 ч.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</w:p>
          <w:p w:rsidR="00CA7AA3" w:rsidRDefault="008B0090" w:rsidP="00BC194A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2024 год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главного управления по физической культуре </w:t>
            </w:r>
          </w:p>
          <w:p w:rsidR="00FA0E16" w:rsidRPr="00FA0E16" w:rsidRDefault="008B0090" w:rsidP="00BC194A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спорту администрации города Красноярска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 от 11.01.2024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8B0090" w:rsidRDefault="00FA0E16" w:rsidP="00BC194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сроки, предусмотренные Федеральным </w:t>
            </w:r>
            <w:hyperlink r:id="rId7" w:history="1">
              <w:r w:rsidRPr="00FA0E16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законом</w:t>
              </w:r>
            </w:hyperlink>
            <w:r w:rsidRPr="00FA0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17.01.1992 </w:t>
            </w:r>
          </w:p>
          <w:p w:rsidR="008B0090" w:rsidRDefault="00FA0E16" w:rsidP="00BC194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2202-1 </w:t>
            </w:r>
          </w:p>
          <w:p w:rsidR="00FA0E16" w:rsidRPr="00FA0E16" w:rsidRDefault="00FA0E16" w:rsidP="00BC19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16">
              <w:rPr>
                <w:rFonts w:ascii="Times New Roman" w:eastAsia="Calibri" w:hAnsi="Times New Roman" w:cs="Times New Roman"/>
                <w:sz w:val="24"/>
                <w:szCs w:val="24"/>
              </w:rPr>
              <w:t>«О прокуратуре Российской Федерации»</w:t>
            </w:r>
          </w:p>
        </w:tc>
        <w:tc>
          <w:tcPr>
            <w:tcW w:w="1985" w:type="dxa"/>
            <w:shd w:val="clear" w:color="auto" w:fill="auto"/>
          </w:tcPr>
          <w:p w:rsidR="00FA0E16" w:rsidRPr="00FA0E16" w:rsidRDefault="008B0090" w:rsidP="00BC1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Ю.О.</w:t>
            </w:r>
          </w:p>
        </w:tc>
      </w:tr>
      <w:tr w:rsidR="008B0090" w:rsidRPr="00FA0E16" w:rsidTr="00CA7AA3">
        <w:trPr>
          <w:trHeight w:val="529"/>
        </w:trPr>
        <w:tc>
          <w:tcPr>
            <w:tcW w:w="704" w:type="dxa"/>
            <w:shd w:val="clear" w:color="auto" w:fill="auto"/>
          </w:tcPr>
          <w:p w:rsidR="00FA0E16" w:rsidRPr="00FA0E16" w:rsidRDefault="00FA0E16" w:rsidP="00BC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86" w:type="dxa"/>
            <w:shd w:val="clear" w:color="auto" w:fill="auto"/>
          </w:tcPr>
          <w:p w:rsidR="00FA0E16" w:rsidRPr="00FA0E16" w:rsidRDefault="008B0090" w:rsidP="00BC1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FA0E16" w:rsidRPr="00FA0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егистрации и проведения проверки по поступившему представителю нанимателя (работодателю) уведомлению о фактах обращения в целях склонения работника </w:t>
            </w:r>
            <w:r w:rsidR="00BC194A">
              <w:rPr>
                <w:rFonts w:ascii="Times New Roman" w:eastAsia="Calibri" w:hAnsi="Times New Roman" w:cs="Times New Roman"/>
                <w:sz w:val="24"/>
                <w:szCs w:val="24"/>
              </w:rPr>
              <w:t>МАУДО «СШОР «Спутник»</w:t>
            </w:r>
            <w:r w:rsidR="00FA0E16" w:rsidRPr="00FA0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совершению коррупционных правонарушений</w:t>
            </w:r>
            <w:r w:rsidR="00BC19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CA7AA3" w:rsidRDefault="00FA0E16" w:rsidP="00BC19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ст. 13.3 Федерального закона от 25.12.2008 № 273-ФЗ </w:t>
            </w:r>
          </w:p>
          <w:p w:rsidR="00FA0E16" w:rsidRDefault="00FA0E16" w:rsidP="00BC19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>«О противодействии коррупции»</w:t>
            </w:r>
            <w:r w:rsidR="00BC19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7AA3" w:rsidRDefault="00BC194A" w:rsidP="00BC19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2 ч.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</w:p>
          <w:p w:rsidR="00CA7AA3" w:rsidRDefault="00BC194A" w:rsidP="00BC19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2024 год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главного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по физической культуре </w:t>
            </w:r>
          </w:p>
          <w:p w:rsidR="00BC194A" w:rsidRPr="00FA0E16" w:rsidRDefault="00BC194A" w:rsidP="00BC19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спорту администрации города Красноярска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 от 11.01.2024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FA0E16" w:rsidRPr="00FA0E16" w:rsidRDefault="00FA0E16" w:rsidP="00BC194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день </w:t>
            </w:r>
          </w:p>
          <w:p w:rsidR="00FA0E16" w:rsidRPr="00FA0E16" w:rsidRDefault="00FA0E16" w:rsidP="00BC194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поступления </w:t>
            </w:r>
          </w:p>
          <w:p w:rsidR="00FA0E16" w:rsidRPr="00FA0E16" w:rsidRDefault="00FA0E16" w:rsidP="00BC19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16">
              <w:rPr>
                <w:rFonts w:ascii="Times New Roman" w:eastAsia="Calibri" w:hAnsi="Times New Roman" w:cs="Times New Roman"/>
                <w:sz w:val="24"/>
                <w:szCs w:val="24"/>
              </w:rPr>
              <w:t>уведомления</w:t>
            </w:r>
          </w:p>
        </w:tc>
        <w:tc>
          <w:tcPr>
            <w:tcW w:w="1985" w:type="dxa"/>
            <w:shd w:val="clear" w:color="auto" w:fill="auto"/>
          </w:tcPr>
          <w:p w:rsidR="00FA0E16" w:rsidRDefault="00BC194A" w:rsidP="00BC1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В.Ф.</w:t>
            </w:r>
          </w:p>
          <w:p w:rsidR="00BC194A" w:rsidRPr="00FA0E16" w:rsidRDefault="00BC194A" w:rsidP="00BC1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К.С.</w:t>
            </w:r>
          </w:p>
        </w:tc>
      </w:tr>
      <w:tr w:rsidR="008B0090" w:rsidRPr="00FA0E16" w:rsidTr="00CA7AA3">
        <w:trPr>
          <w:trHeight w:val="529"/>
        </w:trPr>
        <w:tc>
          <w:tcPr>
            <w:tcW w:w="704" w:type="dxa"/>
            <w:shd w:val="clear" w:color="auto" w:fill="auto"/>
          </w:tcPr>
          <w:p w:rsidR="00FA0E16" w:rsidRPr="00FA0E16" w:rsidRDefault="00FA0E16" w:rsidP="00BC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7086" w:type="dxa"/>
            <w:shd w:val="clear" w:color="auto" w:fill="auto"/>
          </w:tcPr>
          <w:p w:rsidR="00FA0E16" w:rsidRPr="00FA0E16" w:rsidRDefault="00BC194A" w:rsidP="00BC1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FA0E16" w:rsidRPr="00FA0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егистрации уведомления представителя нанимателя (работодателя) работником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МАУДО «СШОР «Спутник»</w:t>
            </w:r>
            <w:r w:rsidR="00FA0E16" w:rsidRPr="00FA0E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возникновении конфликта интересов или возможности его возникновения, проведения проверки, а также принятия мер по предотвращению или урегулированию конфликта интересов</w:t>
            </w:r>
            <w:r w:rsidR="002F51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CA7AA3" w:rsidRDefault="00FA0E16" w:rsidP="00BC19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ст. 13.3 Федерального закона от 25.12.2008 № 273-ФЗ </w:t>
            </w:r>
          </w:p>
          <w:p w:rsidR="00CA7AA3" w:rsidRDefault="00FA0E16" w:rsidP="00BC19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>«О противодействии коррупции»</w:t>
            </w:r>
            <w:r w:rsidR="00BC19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C194A" w:rsidRPr="00FA0E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194A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BC194A"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94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BC194A"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94A">
              <w:rPr>
                <w:rFonts w:ascii="Times New Roman" w:hAnsi="Times New Roman" w:cs="Times New Roman"/>
                <w:sz w:val="24"/>
                <w:szCs w:val="24"/>
              </w:rPr>
              <w:t xml:space="preserve">п. 2 ч. </w:t>
            </w:r>
            <w:r w:rsidR="00BC1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BC1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94A"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</w:p>
          <w:p w:rsidR="00CA7AA3" w:rsidRDefault="00BC194A" w:rsidP="00BC19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2024 год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главного управления по физической культуре </w:t>
            </w:r>
          </w:p>
          <w:p w:rsidR="00FA0E16" w:rsidRPr="00FA0E16" w:rsidRDefault="00BC194A" w:rsidP="00BC194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спорту администрации города Красноярска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 от 11.01.2024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FA0E16" w:rsidRPr="00FA0E16" w:rsidRDefault="00FA0E16" w:rsidP="00BC194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поступлении </w:t>
            </w:r>
          </w:p>
          <w:p w:rsidR="00FA0E16" w:rsidRPr="00FA0E16" w:rsidRDefault="00FA0E16" w:rsidP="00BC194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16">
              <w:rPr>
                <w:rFonts w:ascii="Times New Roman" w:eastAsia="Calibri" w:hAnsi="Times New Roman" w:cs="Times New Roman"/>
                <w:sz w:val="24"/>
                <w:szCs w:val="24"/>
              </w:rPr>
              <w:t>уведомления</w:t>
            </w:r>
          </w:p>
        </w:tc>
        <w:tc>
          <w:tcPr>
            <w:tcW w:w="1985" w:type="dxa"/>
            <w:shd w:val="clear" w:color="auto" w:fill="auto"/>
          </w:tcPr>
          <w:p w:rsidR="00BC194A" w:rsidRDefault="00BC194A" w:rsidP="00BC1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В.Ф.</w:t>
            </w:r>
          </w:p>
          <w:p w:rsidR="00FA0E16" w:rsidRPr="00FA0E16" w:rsidRDefault="00BC194A" w:rsidP="00BC1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К.С.</w:t>
            </w:r>
          </w:p>
        </w:tc>
      </w:tr>
      <w:tr w:rsidR="002F510C" w:rsidRPr="00FA0E16" w:rsidTr="00CA7AA3">
        <w:trPr>
          <w:trHeight w:val="529"/>
        </w:trPr>
        <w:tc>
          <w:tcPr>
            <w:tcW w:w="704" w:type="dxa"/>
            <w:shd w:val="clear" w:color="auto" w:fill="auto"/>
          </w:tcPr>
          <w:p w:rsidR="002F510C" w:rsidRPr="00FA0E16" w:rsidRDefault="002F510C" w:rsidP="00BC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86" w:type="dxa"/>
            <w:shd w:val="clear" w:color="auto" w:fill="auto"/>
          </w:tcPr>
          <w:p w:rsidR="002F510C" w:rsidRPr="00FA0E16" w:rsidRDefault="002F510C" w:rsidP="00BC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A0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рофессионального развития работников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«СШОР «Спутник»</w:t>
            </w:r>
            <w:r w:rsidRPr="00FA0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должностные обязанности которых входит организация и осуществление мероприятий по противодействию коррупции, а также работников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МАУДО «СШОР «Спутник»</w:t>
            </w:r>
            <w:r w:rsidRPr="00FA0E16">
              <w:rPr>
                <w:rFonts w:ascii="Times New Roman" w:eastAsia="Calibri" w:hAnsi="Times New Roman" w:cs="Times New Roman"/>
                <w:sz w:val="24"/>
                <w:szCs w:val="24"/>
              </w:rPr>
              <w:t>, занятых в сфере закупок, по образовательным программам в области противодействия коррупции (не реже 1 раза в 2 года)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CA7AA3" w:rsidRDefault="002F510C" w:rsidP="002F5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ст. 13.3 Федерального закона от 25.12.2008 № 273-ФЗ </w:t>
            </w:r>
          </w:p>
          <w:p w:rsidR="00CA7AA3" w:rsidRDefault="002F510C" w:rsidP="002F5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>«О противодействии коррупции»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2 ч.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</w:p>
          <w:p w:rsidR="002F510C" w:rsidRPr="00FA0E16" w:rsidRDefault="002F510C" w:rsidP="002F510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2024 год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приказом главного управления по физической культуре и спорту администрации города Красноярска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 от 11.01.2024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2F510C" w:rsidRPr="00FA0E16" w:rsidRDefault="002F510C" w:rsidP="00BC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2F510C" w:rsidRDefault="002F510C" w:rsidP="00896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В.Ф.</w:t>
            </w:r>
          </w:p>
          <w:p w:rsidR="002F510C" w:rsidRPr="00FA0E16" w:rsidRDefault="002F510C" w:rsidP="00896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К.С.</w:t>
            </w:r>
          </w:p>
        </w:tc>
      </w:tr>
      <w:tr w:rsidR="00FA0E16" w:rsidRPr="00FA0E16" w:rsidTr="00CA7AA3">
        <w:trPr>
          <w:trHeight w:val="247"/>
        </w:trPr>
        <w:tc>
          <w:tcPr>
            <w:tcW w:w="704" w:type="dxa"/>
            <w:shd w:val="clear" w:color="auto" w:fill="auto"/>
          </w:tcPr>
          <w:p w:rsidR="00FA0E16" w:rsidRPr="00FA0E16" w:rsidRDefault="00FA0E16" w:rsidP="00BC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1" w:type="dxa"/>
            <w:gridSpan w:val="5"/>
            <w:shd w:val="clear" w:color="auto" w:fill="auto"/>
          </w:tcPr>
          <w:p w:rsidR="00FA0E16" w:rsidRPr="00FA0E16" w:rsidRDefault="00FA0E16" w:rsidP="00BC1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16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Проведение:</w:t>
            </w:r>
          </w:p>
        </w:tc>
      </w:tr>
      <w:tr w:rsidR="008B0090" w:rsidRPr="00FA0E16" w:rsidTr="00CA7AA3">
        <w:trPr>
          <w:trHeight w:val="529"/>
        </w:trPr>
        <w:tc>
          <w:tcPr>
            <w:tcW w:w="704" w:type="dxa"/>
            <w:shd w:val="clear" w:color="auto" w:fill="auto"/>
          </w:tcPr>
          <w:p w:rsidR="00FA0E16" w:rsidRPr="00FA0E16" w:rsidRDefault="00FA0E16" w:rsidP="00BC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93" w:type="dxa"/>
            <w:gridSpan w:val="2"/>
            <w:shd w:val="clear" w:color="auto" w:fill="auto"/>
          </w:tcPr>
          <w:p w:rsidR="00FA0E16" w:rsidRPr="00FA0E16" w:rsidRDefault="002F510C" w:rsidP="002F51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0E16"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нализа обращений граждан и организаций в ходе их рассмотрения на предмет наличия информации о признаках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МАУДО «СШОР «Спутник».</w:t>
            </w:r>
            <w:r w:rsidR="00FA0E16"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CA7AA3" w:rsidRDefault="002F510C" w:rsidP="002F510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A10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</w:p>
          <w:p w:rsidR="00CA7AA3" w:rsidRDefault="002F510C" w:rsidP="002F510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2024 год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главного управления по физической культуре </w:t>
            </w:r>
          </w:p>
          <w:p w:rsidR="00FA0E16" w:rsidRPr="00FA0E16" w:rsidRDefault="002F510C" w:rsidP="002F510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спорту администрации города Красноярска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 от 11.01.2024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FA0E16" w:rsidRPr="00FA0E16" w:rsidRDefault="00FA0E16" w:rsidP="00BC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FA0E16" w:rsidRDefault="002F510C" w:rsidP="00BC1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В.Ф.</w:t>
            </w:r>
          </w:p>
          <w:p w:rsidR="002F510C" w:rsidRPr="00FA0E16" w:rsidRDefault="002F510C" w:rsidP="00BC1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Ю.О.</w:t>
            </w:r>
          </w:p>
        </w:tc>
      </w:tr>
      <w:tr w:rsidR="008B0090" w:rsidRPr="00FA0E16" w:rsidTr="00CA7AA3">
        <w:trPr>
          <w:trHeight w:val="529"/>
        </w:trPr>
        <w:tc>
          <w:tcPr>
            <w:tcW w:w="704" w:type="dxa"/>
            <w:shd w:val="clear" w:color="auto" w:fill="auto"/>
          </w:tcPr>
          <w:p w:rsidR="00FA0E16" w:rsidRPr="00FA0E16" w:rsidRDefault="00FA0E16" w:rsidP="00BC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93" w:type="dxa"/>
            <w:gridSpan w:val="2"/>
            <w:shd w:val="clear" w:color="auto" w:fill="auto"/>
          </w:tcPr>
          <w:p w:rsidR="00FA0E16" w:rsidRPr="00FA0E16" w:rsidRDefault="002F510C" w:rsidP="002F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0E16"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нтикоррупционной экспертизы локальных нормативных актов и их проектов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МАУДО «СШОР «Спутник».</w:t>
            </w:r>
          </w:p>
        </w:tc>
        <w:tc>
          <w:tcPr>
            <w:tcW w:w="3969" w:type="dxa"/>
            <w:shd w:val="clear" w:color="auto" w:fill="auto"/>
          </w:tcPr>
          <w:p w:rsidR="00CA7AA3" w:rsidRDefault="002F510C" w:rsidP="00A10F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A10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</w:p>
          <w:p w:rsidR="00CA7AA3" w:rsidRDefault="002F510C" w:rsidP="00A10F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2024 год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главного управления по физической культуре </w:t>
            </w:r>
          </w:p>
          <w:p w:rsidR="00FA0E16" w:rsidRPr="00FA0E16" w:rsidRDefault="002F510C" w:rsidP="00A10F2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спорту администрации города Красноярска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 от 11.01.2024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FA0E16" w:rsidRPr="00FA0E16" w:rsidRDefault="00FA0E16" w:rsidP="00BC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FA0E16" w:rsidRPr="00FA0E16" w:rsidRDefault="002F510C" w:rsidP="00BC1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Ю.О.</w:t>
            </w:r>
          </w:p>
        </w:tc>
      </w:tr>
      <w:tr w:rsidR="008B0090" w:rsidRPr="00FA0E16" w:rsidTr="00CA7AA3">
        <w:trPr>
          <w:trHeight w:val="529"/>
        </w:trPr>
        <w:tc>
          <w:tcPr>
            <w:tcW w:w="704" w:type="dxa"/>
            <w:shd w:val="clear" w:color="auto" w:fill="auto"/>
          </w:tcPr>
          <w:p w:rsidR="00FA0E16" w:rsidRPr="00FA0E16" w:rsidRDefault="00FA0E16" w:rsidP="00BC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7093" w:type="dxa"/>
            <w:gridSpan w:val="2"/>
            <w:shd w:val="clear" w:color="auto" w:fill="auto"/>
          </w:tcPr>
          <w:p w:rsidR="00FA0E16" w:rsidRPr="00FA0E16" w:rsidRDefault="002F510C" w:rsidP="00BC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FA0E16" w:rsidRPr="00FA0E16">
              <w:rPr>
                <w:rFonts w:ascii="Times New Roman" w:eastAsia="Calibri" w:hAnsi="Times New Roman" w:cs="Times New Roman"/>
                <w:sz w:val="24"/>
                <w:szCs w:val="24"/>
              </w:rPr>
              <w:t>ероприятий, посвященных Международному дню борьбы с коррупцией (9 декабря)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CA7AA3" w:rsidRDefault="002F510C" w:rsidP="00A10F2A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A10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</w:p>
          <w:p w:rsidR="00CA7AA3" w:rsidRDefault="002F510C" w:rsidP="00A10F2A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2024 год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главного управления по физической культуре </w:t>
            </w:r>
          </w:p>
          <w:p w:rsidR="00FA0E16" w:rsidRPr="00FA0E16" w:rsidRDefault="002F510C" w:rsidP="00A10F2A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спорту администрации города Красноярска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 от 11.01.2024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FA0E16" w:rsidRPr="00FA0E16" w:rsidRDefault="00FA0E16" w:rsidP="00BC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E16">
              <w:rPr>
                <w:rFonts w:ascii="Times New Roman" w:eastAsia="Calibri" w:hAnsi="Times New Roman" w:cs="Times New Roman"/>
                <w:sz w:val="24"/>
                <w:szCs w:val="24"/>
              </w:rPr>
              <w:t>ноябрь – декабрь</w:t>
            </w:r>
          </w:p>
          <w:p w:rsidR="00FA0E16" w:rsidRPr="00FA0E16" w:rsidRDefault="00FA0E16" w:rsidP="00BC1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16">
              <w:rPr>
                <w:rFonts w:ascii="Times New Roman" w:eastAsia="Calibri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1985" w:type="dxa"/>
            <w:shd w:val="clear" w:color="auto" w:fill="auto"/>
          </w:tcPr>
          <w:p w:rsidR="00FA0E16" w:rsidRDefault="002F510C" w:rsidP="00BC1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В.Ф.</w:t>
            </w:r>
          </w:p>
          <w:p w:rsidR="002F510C" w:rsidRPr="00FA0E16" w:rsidRDefault="002F510C" w:rsidP="00BC1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Ю.О.</w:t>
            </w:r>
          </w:p>
        </w:tc>
      </w:tr>
      <w:tr w:rsidR="008B0090" w:rsidRPr="00FA0E16" w:rsidTr="00CA7AA3">
        <w:trPr>
          <w:trHeight w:val="529"/>
        </w:trPr>
        <w:tc>
          <w:tcPr>
            <w:tcW w:w="704" w:type="dxa"/>
            <w:shd w:val="clear" w:color="auto" w:fill="auto"/>
          </w:tcPr>
          <w:p w:rsidR="00FA0E16" w:rsidRPr="00FA0E16" w:rsidRDefault="00FA0E16" w:rsidP="00BC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093" w:type="dxa"/>
            <w:gridSpan w:val="2"/>
            <w:shd w:val="clear" w:color="auto" w:fill="auto"/>
          </w:tcPr>
          <w:p w:rsidR="00FA0E16" w:rsidRPr="00FA0E16" w:rsidRDefault="002F510C" w:rsidP="00BC1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FA0E16" w:rsidRPr="00FA0E16">
              <w:rPr>
                <w:rFonts w:ascii="Times New Roman" w:eastAsia="Calibri" w:hAnsi="Times New Roman" w:cs="Times New Roman"/>
                <w:sz w:val="24"/>
                <w:szCs w:val="24"/>
              </w:rPr>
              <w:t>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</w:t>
            </w:r>
            <w:r w:rsidR="00081B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CA7AA3" w:rsidRDefault="00081B1C" w:rsidP="00081B1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A10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</w:p>
          <w:p w:rsidR="00CA7AA3" w:rsidRDefault="00081B1C" w:rsidP="00081B1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2024 год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главного управления по физической культуре </w:t>
            </w:r>
          </w:p>
          <w:p w:rsidR="00FA0E16" w:rsidRPr="00FA0E16" w:rsidRDefault="00081B1C" w:rsidP="00081B1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спорту администрации города Красноярска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 от 11.01.2024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FA0E16" w:rsidRPr="00FA0E16" w:rsidRDefault="00FA0E16" w:rsidP="00BC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  <w:shd w:val="clear" w:color="auto" w:fill="auto"/>
          </w:tcPr>
          <w:p w:rsidR="00FA0E16" w:rsidRPr="00FA0E16" w:rsidRDefault="00081B1C" w:rsidP="00BC1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Ю.О.</w:t>
            </w:r>
          </w:p>
        </w:tc>
      </w:tr>
      <w:tr w:rsidR="008B0090" w:rsidRPr="00FA0E16" w:rsidTr="00CA7AA3">
        <w:trPr>
          <w:trHeight w:val="529"/>
        </w:trPr>
        <w:tc>
          <w:tcPr>
            <w:tcW w:w="704" w:type="dxa"/>
            <w:shd w:val="clear" w:color="auto" w:fill="auto"/>
          </w:tcPr>
          <w:p w:rsidR="00FA0E16" w:rsidRPr="00FA0E16" w:rsidRDefault="00FA0E16" w:rsidP="00BC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3" w:type="dxa"/>
            <w:gridSpan w:val="2"/>
            <w:shd w:val="clear" w:color="auto" w:fill="auto"/>
          </w:tcPr>
          <w:p w:rsidR="00FA0E16" w:rsidRPr="00FA0E16" w:rsidRDefault="00FA0E16" w:rsidP="00081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в работе при подготовке к размещению извещения об осуществлении, в соответствии с Федеральным </w:t>
            </w:r>
            <w:hyperlink r:id="rId8" w:history="1">
              <w:r w:rsidRPr="00FA0E16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законом</w:t>
              </w:r>
            </w:hyperlink>
            <w:r w:rsidR="00081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18</w:t>
            </w:r>
            <w:r w:rsidRPr="00FA0E16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081B1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A0E16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081B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A0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081B1C">
              <w:rPr>
                <w:rFonts w:ascii="Times New Roman" w:eastAsia="Calibri" w:hAnsi="Times New Roman" w:cs="Times New Roman"/>
                <w:sz w:val="24"/>
                <w:szCs w:val="24"/>
              </w:rPr>
              <w:t>223</w:t>
            </w:r>
            <w:r w:rsidRPr="00FA0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-ФЗ «О </w:t>
            </w:r>
            <w:r w:rsidR="00081B1C">
              <w:rPr>
                <w:rFonts w:ascii="Times New Roman" w:eastAsia="Calibri" w:hAnsi="Times New Roman" w:cs="Times New Roman"/>
                <w:sz w:val="24"/>
                <w:szCs w:val="24"/>
              </w:rPr>
              <w:t>закупках товаров, работ, услуг отдельными видами юридических лиц»</w:t>
            </w:r>
            <w:r w:rsidRPr="00FA0E16">
              <w:rPr>
                <w:rFonts w:ascii="Times New Roman" w:eastAsia="Calibri" w:hAnsi="Times New Roman" w:cs="Times New Roman"/>
                <w:sz w:val="24"/>
                <w:szCs w:val="24"/>
              </w:rPr>
              <w:t>, закупки примерных форм электронных документов, входящих в состав такого извещения, разработанных департаментом муниципального заказа администрации города</w:t>
            </w:r>
            <w:r w:rsidR="00CA7A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CA7AA3" w:rsidRDefault="00A10F2A" w:rsidP="00A10F2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4 ч.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</w:p>
          <w:p w:rsidR="00CA7AA3" w:rsidRDefault="00A10F2A" w:rsidP="00A10F2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2024 год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главного управления по физической культуре </w:t>
            </w:r>
          </w:p>
          <w:p w:rsidR="00FA0E16" w:rsidRPr="00FA0E16" w:rsidRDefault="00A10F2A" w:rsidP="00A10F2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спорту администрации города Красноярска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 от 11.01.2024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FA0E16" w:rsidRPr="00FA0E16" w:rsidRDefault="00FA0E16" w:rsidP="00BC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FA0E16" w:rsidRDefault="00A10F2A" w:rsidP="00BC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Ягодкина Ю.К.</w:t>
            </w:r>
          </w:p>
          <w:p w:rsidR="00A10F2A" w:rsidRPr="00FA0E16" w:rsidRDefault="00A10F2A" w:rsidP="00BC1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Ю.О.</w:t>
            </w:r>
          </w:p>
        </w:tc>
      </w:tr>
      <w:tr w:rsidR="008B0090" w:rsidRPr="00FA0E16" w:rsidTr="00CA7AA3">
        <w:trPr>
          <w:trHeight w:val="529"/>
        </w:trPr>
        <w:tc>
          <w:tcPr>
            <w:tcW w:w="704" w:type="dxa"/>
            <w:shd w:val="clear" w:color="auto" w:fill="auto"/>
          </w:tcPr>
          <w:p w:rsidR="00FA0E16" w:rsidRPr="00FA0E16" w:rsidRDefault="00FA0E16" w:rsidP="00BC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3" w:type="dxa"/>
            <w:gridSpan w:val="2"/>
            <w:shd w:val="clear" w:color="auto" w:fill="auto"/>
          </w:tcPr>
          <w:p w:rsidR="00FA0E16" w:rsidRPr="00FA0E16" w:rsidRDefault="00FA0E16" w:rsidP="00A10F2A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FA0E16">
              <w:rPr>
                <w:rFonts w:ascii="Times New Roman" w:eastAsia="Calibri" w:hAnsi="Times New Roman" w:cs="Times New Roman"/>
                <w:color w:val="auto"/>
                <w:lang w:eastAsia="en-US"/>
              </w:rPr>
              <w:t>Включение в проект</w:t>
            </w:r>
            <w:r w:rsidR="00A10F2A">
              <w:rPr>
                <w:rFonts w:ascii="Times New Roman" w:eastAsia="Calibri" w:hAnsi="Times New Roman" w:cs="Times New Roman"/>
                <w:color w:val="auto"/>
                <w:lang w:eastAsia="en-US"/>
              </w:rPr>
              <w:t>ы</w:t>
            </w:r>
            <w:r w:rsidRPr="00FA0E1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="00A10F2A">
              <w:rPr>
                <w:rFonts w:ascii="Times New Roman" w:eastAsia="Calibri" w:hAnsi="Times New Roman" w:cs="Times New Roman"/>
                <w:color w:val="auto"/>
                <w:lang w:eastAsia="en-US"/>
              </w:rPr>
              <w:t>договоров</w:t>
            </w:r>
            <w:r w:rsidRPr="00FA0E16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антикоррупционной оговорки, примерная формулировка которой разработана департаментом муниципального заказа администрации города</w:t>
            </w:r>
            <w:r w:rsidR="00CA7AA3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CA7AA3" w:rsidRDefault="00A10F2A" w:rsidP="00A10F2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5 ч.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</w:p>
          <w:p w:rsidR="00CA7AA3" w:rsidRDefault="00A10F2A" w:rsidP="00A10F2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2024 год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главного управления по физической культуре </w:t>
            </w:r>
          </w:p>
          <w:p w:rsidR="00FA0E16" w:rsidRPr="00FA0E16" w:rsidRDefault="00A10F2A" w:rsidP="00A10F2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спорту администрации города Красноярска</w:t>
            </w: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 xml:space="preserve"> от 11.01.2024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FA0E16" w:rsidRPr="00FA0E16" w:rsidRDefault="00FA0E16" w:rsidP="00BC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A10F2A" w:rsidRDefault="00A10F2A" w:rsidP="00A1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Ягодкина Ю.К.</w:t>
            </w:r>
          </w:p>
          <w:p w:rsidR="00FA0E16" w:rsidRPr="00FA0E16" w:rsidRDefault="00A10F2A" w:rsidP="00A10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Ю.О.</w:t>
            </w:r>
          </w:p>
        </w:tc>
      </w:tr>
    </w:tbl>
    <w:p w:rsidR="00DD1831" w:rsidRPr="00B50FCF" w:rsidRDefault="00DD1831" w:rsidP="00B50FCF">
      <w:pPr>
        <w:rPr>
          <w:rFonts w:ascii="Times New Roman" w:hAnsi="Times New Roman" w:cs="Times New Roman"/>
          <w:sz w:val="6"/>
          <w:szCs w:val="6"/>
        </w:rPr>
      </w:pPr>
      <w:bookmarkStart w:id="0" w:name="_GoBack"/>
      <w:bookmarkEnd w:id="0"/>
    </w:p>
    <w:sectPr w:rsidR="00DD1831" w:rsidRPr="00B50FCF" w:rsidSect="00FA0E16">
      <w:headerReference w:type="default" r:id="rId9"/>
      <w:headerReference w:type="first" r:id="rId10"/>
      <w:pgSz w:w="16838" w:h="11906" w:orient="landscape"/>
      <w:pgMar w:top="1701" w:right="567" w:bottom="851" w:left="567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5C1" w:rsidRDefault="00F815C1" w:rsidP="00FA0E16">
      <w:pPr>
        <w:spacing w:after="0" w:line="240" w:lineRule="auto"/>
      </w:pPr>
      <w:r>
        <w:separator/>
      </w:r>
    </w:p>
  </w:endnote>
  <w:endnote w:type="continuationSeparator" w:id="0">
    <w:p w:rsidR="00F815C1" w:rsidRDefault="00F815C1" w:rsidP="00FA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5C1" w:rsidRDefault="00F815C1" w:rsidP="00FA0E16">
      <w:pPr>
        <w:spacing w:after="0" w:line="240" w:lineRule="auto"/>
      </w:pPr>
      <w:r>
        <w:separator/>
      </w:r>
    </w:p>
  </w:footnote>
  <w:footnote w:type="continuationSeparator" w:id="0">
    <w:p w:rsidR="00F815C1" w:rsidRDefault="00F815C1" w:rsidP="00FA0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489402341"/>
      <w:docPartObj>
        <w:docPartGallery w:val="Page Numbers (Top of Page)"/>
        <w:docPartUnique/>
      </w:docPartObj>
    </w:sdtPr>
    <w:sdtEndPr/>
    <w:sdtContent>
      <w:p w:rsidR="00FA0E16" w:rsidRPr="00FA0E16" w:rsidRDefault="00FA0E1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A0E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A0E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A0E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0FC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A0E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A0E16" w:rsidRDefault="00FA0E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E16" w:rsidRDefault="00FA0E16" w:rsidP="00FA0E1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31"/>
    <w:rsid w:val="00032732"/>
    <w:rsid w:val="00081B1C"/>
    <w:rsid w:val="0012001A"/>
    <w:rsid w:val="002F0333"/>
    <w:rsid w:val="002F510C"/>
    <w:rsid w:val="004B584B"/>
    <w:rsid w:val="00500E64"/>
    <w:rsid w:val="0052787C"/>
    <w:rsid w:val="00636631"/>
    <w:rsid w:val="0084722F"/>
    <w:rsid w:val="008B0090"/>
    <w:rsid w:val="00A10F2A"/>
    <w:rsid w:val="00B50FCF"/>
    <w:rsid w:val="00BC194A"/>
    <w:rsid w:val="00CA7AA3"/>
    <w:rsid w:val="00CB622A"/>
    <w:rsid w:val="00DD1831"/>
    <w:rsid w:val="00F815C1"/>
    <w:rsid w:val="00FA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0E16"/>
  </w:style>
  <w:style w:type="paragraph" w:styleId="a5">
    <w:name w:val="footer"/>
    <w:basedOn w:val="a"/>
    <w:link w:val="a6"/>
    <w:uiPriority w:val="99"/>
    <w:unhideWhenUsed/>
    <w:rsid w:val="00FA0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0E16"/>
  </w:style>
  <w:style w:type="paragraph" w:styleId="a7">
    <w:name w:val="Normal (Web)"/>
    <w:basedOn w:val="a"/>
    <w:uiPriority w:val="99"/>
    <w:rsid w:val="00FA0E16"/>
    <w:pPr>
      <w:spacing w:before="33" w:after="33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Hyperlink"/>
    <w:rsid w:val="00FA0E16"/>
    <w:rPr>
      <w:dstrike w:val="0"/>
      <w:color w:val="auto"/>
      <w:u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0E16"/>
  </w:style>
  <w:style w:type="paragraph" w:styleId="a5">
    <w:name w:val="footer"/>
    <w:basedOn w:val="a"/>
    <w:link w:val="a6"/>
    <w:uiPriority w:val="99"/>
    <w:unhideWhenUsed/>
    <w:rsid w:val="00FA0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0E16"/>
  </w:style>
  <w:style w:type="paragraph" w:styleId="a7">
    <w:name w:val="Normal (Web)"/>
    <w:basedOn w:val="a"/>
    <w:uiPriority w:val="99"/>
    <w:rsid w:val="00FA0E16"/>
    <w:pPr>
      <w:spacing w:before="33" w:after="33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Hyperlink"/>
    <w:rsid w:val="00FA0E16"/>
    <w:rPr>
      <w:dstrike w:val="0"/>
      <w:color w:val="auto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AF5AF2F00699D517777D26FC1C0ECCA6132627ADB788E18979FE501D2F7531E57076F3AE0CDFF3B6B25B8A14v9M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AF5AF2F00699D517777D26FC1C0ECCA613202CA1B488E18979FE501D2F7531E57076F3AE0CDFF3B6B25B8A14v9ME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cp:lastPrinted>2024-01-22T05:51:00Z</cp:lastPrinted>
  <dcterms:created xsi:type="dcterms:W3CDTF">2024-01-22T04:49:00Z</dcterms:created>
  <dcterms:modified xsi:type="dcterms:W3CDTF">2024-01-24T03:14:00Z</dcterms:modified>
</cp:coreProperties>
</file>