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AF" w:rsidRDefault="0076018F" w:rsidP="00481BAF">
      <w:pPr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  <w:r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НОРМАТИВНЫЕ СРОКИ ОБУЧЕНИЯ</w:t>
      </w:r>
      <w:r w:rsidR="00923AD3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 xml:space="preserve"> ПО </w:t>
      </w:r>
      <w:r w:rsidR="00B63229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 xml:space="preserve">РЕАЛИЗУЕМЫМ </w:t>
      </w:r>
      <w:bookmarkStart w:id="0" w:name="_GoBack"/>
      <w:bookmarkEnd w:id="0"/>
      <w:r w:rsidR="00923AD3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ПРОГРАММАМ</w:t>
      </w:r>
    </w:p>
    <w:p w:rsidR="00481BAF" w:rsidRDefault="00481BAF" w:rsidP="00481BAF">
      <w:pPr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1"/>
        <w:gridCol w:w="2025"/>
        <w:gridCol w:w="2240"/>
        <w:gridCol w:w="2025"/>
      </w:tblGrid>
      <w:tr w:rsidR="00700B64" w:rsidRPr="002D5435" w:rsidTr="001516B5">
        <w:tc>
          <w:tcPr>
            <w:tcW w:w="0" w:type="auto"/>
          </w:tcPr>
          <w:p w:rsidR="0076018F" w:rsidRPr="002D5435" w:rsidRDefault="00923AD3" w:rsidP="007601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D54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</w:t>
            </w:r>
            <w:r w:rsidR="00700B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аименование дополнительной </w:t>
            </w:r>
            <w:r w:rsidRPr="002D54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предпрофессиональной программы</w:t>
            </w:r>
          </w:p>
        </w:tc>
        <w:tc>
          <w:tcPr>
            <w:tcW w:w="0" w:type="auto"/>
          </w:tcPr>
          <w:p w:rsidR="0076018F" w:rsidRPr="002D5435" w:rsidRDefault="00923AD3" w:rsidP="007601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D54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нормативный срок освоения</w:t>
            </w:r>
          </w:p>
        </w:tc>
        <w:tc>
          <w:tcPr>
            <w:tcW w:w="0" w:type="auto"/>
          </w:tcPr>
          <w:p w:rsidR="0076018F" w:rsidRPr="002D5435" w:rsidRDefault="00923AD3" w:rsidP="007601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D54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Наименование программы  спортивной подготовки  </w:t>
            </w:r>
          </w:p>
        </w:tc>
        <w:tc>
          <w:tcPr>
            <w:tcW w:w="0" w:type="auto"/>
          </w:tcPr>
          <w:p w:rsidR="0076018F" w:rsidRPr="002D5435" w:rsidRDefault="00923AD3" w:rsidP="007601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D54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нормативный срок освоения</w:t>
            </w:r>
          </w:p>
        </w:tc>
      </w:tr>
      <w:tr w:rsidR="00700B64" w:rsidRPr="00923AD3" w:rsidTr="00B6330F">
        <w:trPr>
          <w:trHeight w:val="746"/>
        </w:trPr>
        <w:tc>
          <w:tcPr>
            <w:tcW w:w="0" w:type="auto"/>
          </w:tcPr>
          <w:p w:rsidR="00481BAF" w:rsidRPr="00923AD3" w:rsidRDefault="00481BAF" w:rsidP="00C275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923AD3">
              <w:rPr>
                <w:rFonts w:ascii="Times New Roman" w:hAnsi="Times New Roman" w:cs="Times New Roman"/>
                <w:sz w:val="32"/>
                <w:szCs w:val="32"/>
              </w:rPr>
              <w:t>Легкая атлетика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0" w:type="auto"/>
          </w:tcPr>
          <w:p w:rsidR="00481BAF" w:rsidRPr="00923AD3" w:rsidRDefault="00481BAF" w:rsidP="007601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лет</w:t>
            </w:r>
          </w:p>
        </w:tc>
        <w:tc>
          <w:tcPr>
            <w:tcW w:w="0" w:type="auto"/>
          </w:tcPr>
          <w:p w:rsidR="00481BAF" w:rsidRPr="00923AD3" w:rsidRDefault="00481BAF" w:rsidP="001516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923AD3">
              <w:rPr>
                <w:rFonts w:ascii="Times New Roman" w:hAnsi="Times New Roman" w:cs="Times New Roman"/>
                <w:sz w:val="32"/>
                <w:szCs w:val="32"/>
              </w:rPr>
              <w:t>Легкая атлетика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0" w:type="auto"/>
          </w:tcPr>
          <w:p w:rsidR="00481BAF" w:rsidRPr="00923AD3" w:rsidRDefault="00481BAF" w:rsidP="007601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 лет</w:t>
            </w:r>
          </w:p>
        </w:tc>
      </w:tr>
      <w:tr w:rsidR="00700B64" w:rsidRPr="00923AD3" w:rsidTr="001516B5">
        <w:tc>
          <w:tcPr>
            <w:tcW w:w="0" w:type="auto"/>
          </w:tcPr>
          <w:p w:rsidR="001516B5" w:rsidRPr="00923AD3" w:rsidRDefault="001516B5" w:rsidP="00C275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923AD3">
              <w:rPr>
                <w:rFonts w:ascii="Times New Roman" w:hAnsi="Times New Roman" w:cs="Times New Roman"/>
                <w:sz w:val="32"/>
                <w:szCs w:val="32"/>
              </w:rPr>
              <w:t>Подводный спорт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0" w:type="auto"/>
          </w:tcPr>
          <w:p w:rsidR="001516B5" w:rsidRPr="00923AD3" w:rsidRDefault="00557F45" w:rsidP="007601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лет</w:t>
            </w:r>
          </w:p>
        </w:tc>
        <w:tc>
          <w:tcPr>
            <w:tcW w:w="0" w:type="auto"/>
          </w:tcPr>
          <w:p w:rsidR="001516B5" w:rsidRPr="00923AD3" w:rsidRDefault="001516B5" w:rsidP="001516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923AD3">
              <w:rPr>
                <w:rFonts w:ascii="Times New Roman" w:hAnsi="Times New Roman" w:cs="Times New Roman"/>
                <w:sz w:val="32"/>
                <w:szCs w:val="32"/>
              </w:rPr>
              <w:t>Подводный спорт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0" w:type="auto"/>
          </w:tcPr>
          <w:p w:rsidR="001516B5" w:rsidRPr="00923AD3" w:rsidRDefault="00B303B3" w:rsidP="007601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 лет</w:t>
            </w:r>
          </w:p>
        </w:tc>
      </w:tr>
      <w:tr w:rsidR="001D2646" w:rsidRPr="00923AD3" w:rsidTr="001516B5">
        <w:tc>
          <w:tcPr>
            <w:tcW w:w="0" w:type="auto"/>
          </w:tcPr>
          <w:p w:rsidR="001D2646" w:rsidRPr="00923AD3" w:rsidRDefault="001D2646" w:rsidP="008176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923AD3">
              <w:rPr>
                <w:rFonts w:ascii="Times New Roman" w:hAnsi="Times New Roman" w:cs="Times New Roman"/>
                <w:sz w:val="32"/>
                <w:szCs w:val="32"/>
              </w:rPr>
              <w:t>Спортивный туризм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0" w:type="auto"/>
          </w:tcPr>
          <w:p w:rsidR="001D2646" w:rsidRPr="00923AD3" w:rsidRDefault="001D2646" w:rsidP="008176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лет</w:t>
            </w:r>
          </w:p>
        </w:tc>
        <w:tc>
          <w:tcPr>
            <w:tcW w:w="0" w:type="auto"/>
          </w:tcPr>
          <w:p w:rsidR="001D2646" w:rsidRPr="00923AD3" w:rsidRDefault="001D2646" w:rsidP="001516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923AD3">
              <w:rPr>
                <w:rFonts w:ascii="Times New Roman" w:hAnsi="Times New Roman" w:cs="Times New Roman"/>
                <w:sz w:val="32"/>
                <w:szCs w:val="32"/>
              </w:rPr>
              <w:t>Прыжки на батуте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0" w:type="auto"/>
          </w:tcPr>
          <w:p w:rsidR="001D2646" w:rsidRPr="00923AD3" w:rsidRDefault="001D2646" w:rsidP="007601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лет</w:t>
            </w:r>
          </w:p>
        </w:tc>
      </w:tr>
      <w:tr w:rsidR="001D2646" w:rsidRPr="00923AD3" w:rsidTr="001516B5">
        <w:tc>
          <w:tcPr>
            <w:tcW w:w="0" w:type="auto"/>
          </w:tcPr>
          <w:p w:rsidR="001D2646" w:rsidRPr="00923AD3" w:rsidRDefault="001D2646" w:rsidP="007F09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1D2646" w:rsidRPr="00923AD3" w:rsidRDefault="001D2646" w:rsidP="007601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1D2646" w:rsidRPr="00923AD3" w:rsidRDefault="001D2646" w:rsidP="001516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923AD3">
              <w:rPr>
                <w:rFonts w:ascii="Times New Roman" w:hAnsi="Times New Roman" w:cs="Times New Roman"/>
                <w:sz w:val="32"/>
                <w:szCs w:val="32"/>
              </w:rPr>
              <w:t>Рафтинг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0" w:type="auto"/>
          </w:tcPr>
          <w:p w:rsidR="001D2646" w:rsidRPr="00923AD3" w:rsidRDefault="001D2646" w:rsidP="007601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лет</w:t>
            </w:r>
          </w:p>
        </w:tc>
      </w:tr>
      <w:tr w:rsidR="001D2646" w:rsidRPr="00923AD3" w:rsidTr="001516B5">
        <w:trPr>
          <w:trHeight w:val="377"/>
        </w:trPr>
        <w:tc>
          <w:tcPr>
            <w:tcW w:w="0" w:type="auto"/>
          </w:tcPr>
          <w:p w:rsidR="001D2646" w:rsidRPr="00923AD3" w:rsidRDefault="001D2646" w:rsidP="005F0A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1D2646" w:rsidRPr="00923AD3" w:rsidRDefault="001D2646" w:rsidP="002374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1D2646" w:rsidRPr="00923AD3" w:rsidRDefault="001D2646" w:rsidP="001516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923AD3">
              <w:rPr>
                <w:rFonts w:ascii="Times New Roman" w:hAnsi="Times New Roman" w:cs="Times New Roman"/>
                <w:sz w:val="32"/>
                <w:szCs w:val="32"/>
              </w:rPr>
              <w:t>Спортивная акробатика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0" w:type="auto"/>
          </w:tcPr>
          <w:p w:rsidR="001D2646" w:rsidRPr="00923AD3" w:rsidRDefault="001D2646" w:rsidP="007601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лет</w:t>
            </w:r>
          </w:p>
        </w:tc>
      </w:tr>
      <w:tr w:rsidR="001D2646" w:rsidRPr="00923AD3" w:rsidTr="001516B5">
        <w:tc>
          <w:tcPr>
            <w:tcW w:w="0" w:type="auto"/>
          </w:tcPr>
          <w:p w:rsidR="001D2646" w:rsidRPr="00923AD3" w:rsidRDefault="001D2646" w:rsidP="005F0A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1D2646" w:rsidRPr="00923AD3" w:rsidRDefault="001D2646" w:rsidP="007601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1D2646" w:rsidRPr="00923AD3" w:rsidRDefault="001D2646" w:rsidP="001516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923AD3">
              <w:rPr>
                <w:rFonts w:ascii="Times New Roman" w:hAnsi="Times New Roman" w:cs="Times New Roman"/>
                <w:sz w:val="32"/>
                <w:szCs w:val="32"/>
              </w:rPr>
              <w:t>Спортивный туризм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0" w:type="auto"/>
          </w:tcPr>
          <w:p w:rsidR="001D2646" w:rsidRPr="00923AD3" w:rsidRDefault="001D2646" w:rsidP="007601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 лет</w:t>
            </w:r>
          </w:p>
        </w:tc>
      </w:tr>
      <w:tr w:rsidR="001D2646" w:rsidRPr="00923AD3" w:rsidTr="00481BAF">
        <w:tc>
          <w:tcPr>
            <w:tcW w:w="0" w:type="auto"/>
          </w:tcPr>
          <w:p w:rsidR="001D2646" w:rsidRPr="00923AD3" w:rsidRDefault="001D2646" w:rsidP="00481B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1D2646" w:rsidRPr="00923AD3" w:rsidRDefault="001D2646" w:rsidP="00481B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1D2646" w:rsidRPr="00923AD3" w:rsidRDefault="001D2646" w:rsidP="00481B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923AD3">
              <w:rPr>
                <w:rFonts w:ascii="Times New Roman" w:hAnsi="Times New Roman" w:cs="Times New Roman"/>
                <w:sz w:val="32"/>
                <w:szCs w:val="32"/>
              </w:rPr>
              <w:t>Фехтование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0" w:type="auto"/>
          </w:tcPr>
          <w:p w:rsidR="001D2646" w:rsidRDefault="001D2646" w:rsidP="00481B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лет</w:t>
            </w:r>
          </w:p>
          <w:p w:rsidR="001D2646" w:rsidRPr="00923AD3" w:rsidRDefault="001D2646" w:rsidP="00481B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6018F" w:rsidRPr="00923AD3" w:rsidRDefault="0076018F" w:rsidP="0076018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018F" w:rsidRDefault="0076018F" w:rsidP="0076018F">
      <w:pPr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</w:p>
    <w:p w:rsidR="0076018F" w:rsidRPr="00503821" w:rsidRDefault="0076018F" w:rsidP="0076018F">
      <w:pPr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</w:p>
    <w:p w:rsidR="00C55DB0" w:rsidRDefault="00C55DB0"/>
    <w:sectPr w:rsidR="00C5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BF"/>
    <w:rsid w:val="001516B5"/>
    <w:rsid w:val="001D2646"/>
    <w:rsid w:val="002D5435"/>
    <w:rsid w:val="002D7C15"/>
    <w:rsid w:val="00302F07"/>
    <w:rsid w:val="00481BAF"/>
    <w:rsid w:val="004D4D1B"/>
    <w:rsid w:val="00557F45"/>
    <w:rsid w:val="00700B64"/>
    <w:rsid w:val="00737B31"/>
    <w:rsid w:val="0076018F"/>
    <w:rsid w:val="00923AD3"/>
    <w:rsid w:val="00B303B3"/>
    <w:rsid w:val="00B63229"/>
    <w:rsid w:val="00C55DB0"/>
    <w:rsid w:val="00D832BF"/>
    <w:rsid w:val="00F2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71</Words>
  <Characters>411</Characters>
  <Application>Microsoft Office Word</Application>
  <DocSecurity>0</DocSecurity>
  <Lines>3</Lines>
  <Paragraphs>1</Paragraphs>
  <ScaleCrop>false</ScaleCrop>
  <Company>Krokoz™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20</cp:revision>
  <dcterms:created xsi:type="dcterms:W3CDTF">2016-02-11T08:02:00Z</dcterms:created>
  <dcterms:modified xsi:type="dcterms:W3CDTF">2017-01-24T06:05:00Z</dcterms:modified>
</cp:coreProperties>
</file>