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8" w:rsidRDefault="006C4E3C" w:rsidP="006C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C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C4E3C" w:rsidRPr="003E50CD" w:rsidRDefault="006C4E3C" w:rsidP="006C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965" w:rsidRPr="003E50CD" w:rsidRDefault="003E50CD" w:rsidP="006C4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0CD">
        <w:rPr>
          <w:rFonts w:ascii="Times New Roman" w:hAnsi="Times New Roman" w:cs="Times New Roman"/>
          <w:b/>
        </w:rPr>
        <w:t>ОТКРЫТОЕ ПЕРВЕНСТВО ГОРОДА КРАСНОЯРСКА ПО ЛЕГКОЙ АТЛЕТИКЕ</w:t>
      </w:r>
    </w:p>
    <w:p w:rsidR="003E50CD" w:rsidRPr="003E50CD" w:rsidRDefault="003E50CD" w:rsidP="006C4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0CD">
        <w:rPr>
          <w:rFonts w:ascii="Times New Roman" w:hAnsi="Times New Roman" w:cs="Times New Roman"/>
          <w:b/>
        </w:rPr>
        <w:t>СРЕДИ ДЕВУШЕК И ЮНОШЕЙ (2004-2005г.р., 2006-2007г.р.) В ПОМЕЩЕНИИ</w:t>
      </w:r>
    </w:p>
    <w:p w:rsidR="003E50CD" w:rsidRDefault="003E50CD" w:rsidP="006C4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0CD">
        <w:rPr>
          <w:rFonts w:ascii="Times New Roman" w:hAnsi="Times New Roman" w:cs="Times New Roman"/>
          <w:b/>
        </w:rPr>
        <w:t>Г.КРАСНОЯРСК</w:t>
      </w:r>
    </w:p>
    <w:p w:rsidR="00162018" w:rsidRPr="003E50CD" w:rsidRDefault="00162018" w:rsidP="006C4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0CD" w:rsidRDefault="003E50CD" w:rsidP="006C4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0CD">
        <w:rPr>
          <w:rFonts w:ascii="Times New Roman" w:hAnsi="Times New Roman" w:cs="Times New Roman"/>
          <w:b/>
        </w:rPr>
        <w:t>Спорт парк «</w:t>
      </w:r>
      <w:r w:rsidRPr="003E50CD">
        <w:rPr>
          <w:rFonts w:ascii="Times New Roman" w:hAnsi="Times New Roman" w:cs="Times New Roman"/>
          <w:b/>
          <w:lang w:val="en-US"/>
        </w:rPr>
        <w:t>ATLETIKA</w:t>
      </w:r>
      <w:r w:rsidRPr="003E50CD">
        <w:rPr>
          <w:rFonts w:ascii="Times New Roman" w:hAnsi="Times New Roman" w:cs="Times New Roman"/>
          <w:b/>
        </w:rPr>
        <w:t>»</w:t>
      </w:r>
    </w:p>
    <w:p w:rsidR="00162018" w:rsidRPr="003E50CD" w:rsidRDefault="00162018" w:rsidP="006C4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50CD" w:rsidRPr="003E50CD" w:rsidRDefault="003E50CD" w:rsidP="006C4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50C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-6</w:t>
      </w:r>
      <w:r w:rsidRPr="003E50CD">
        <w:rPr>
          <w:rFonts w:ascii="Times New Roman" w:hAnsi="Times New Roman" w:cs="Times New Roman"/>
          <w:b/>
        </w:rPr>
        <w:t xml:space="preserve"> декабря 2020 г.</w:t>
      </w:r>
    </w:p>
    <w:p w:rsidR="006C4E3C" w:rsidRPr="003E50CD" w:rsidRDefault="006C4E3C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229" w:tblpY="-49"/>
        <w:tblOverlap w:val="never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6E5D4F" w:rsidRPr="003E50CD" w:rsidTr="00F65431">
        <w:tc>
          <w:tcPr>
            <w:tcW w:w="9747" w:type="dxa"/>
            <w:gridSpan w:val="2"/>
            <w:tcBorders>
              <w:right w:val="single" w:sz="4" w:space="0" w:color="auto"/>
            </w:tcBorders>
          </w:tcPr>
          <w:p w:rsidR="006E5D4F" w:rsidRPr="003E50CD" w:rsidRDefault="00A81F4D" w:rsidP="00A2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3E50CD" w:rsidRPr="003E5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2020</w:t>
            </w:r>
          </w:p>
        </w:tc>
      </w:tr>
      <w:tr w:rsidR="006E5D4F" w:rsidRPr="003E50CD" w:rsidTr="00F65431">
        <w:tc>
          <w:tcPr>
            <w:tcW w:w="2093" w:type="dxa"/>
          </w:tcPr>
          <w:p w:rsidR="006E5D4F" w:rsidRPr="003E50CD" w:rsidRDefault="003E50CD" w:rsidP="00A2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CD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6E5D4F" w:rsidRPr="003E50CD" w:rsidRDefault="003E50CD" w:rsidP="006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CD">
              <w:rPr>
                <w:rFonts w:ascii="Times New Roman" w:hAnsi="Times New Roman" w:cs="Times New Roman"/>
                <w:sz w:val="24"/>
                <w:szCs w:val="24"/>
              </w:rPr>
              <w:t>Мандатная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Остов отдыха 15а, л/а манеж</w:t>
            </w:r>
            <w:r w:rsidR="00184A0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6E5D4F" w:rsidRPr="003E50CD" w:rsidTr="00F65431">
        <w:tc>
          <w:tcPr>
            <w:tcW w:w="2093" w:type="dxa"/>
          </w:tcPr>
          <w:p w:rsidR="006E5D4F" w:rsidRPr="003E50CD" w:rsidRDefault="003E50CD" w:rsidP="006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654" w:type="dxa"/>
          </w:tcPr>
          <w:p w:rsidR="006E5D4F" w:rsidRPr="003E50CD" w:rsidRDefault="003E50CD" w:rsidP="006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</w:p>
        </w:tc>
      </w:tr>
      <w:tr w:rsidR="006E5D4F" w:rsidRPr="003E50CD" w:rsidTr="00F65431">
        <w:tc>
          <w:tcPr>
            <w:tcW w:w="2093" w:type="dxa"/>
          </w:tcPr>
          <w:p w:rsidR="006E5D4F" w:rsidRPr="003E50CD" w:rsidRDefault="006E5D4F" w:rsidP="00A2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E5D4F" w:rsidRPr="003E50CD" w:rsidRDefault="006E5D4F" w:rsidP="006E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D4F" w:rsidRPr="003E50CD" w:rsidTr="00F65431">
        <w:tc>
          <w:tcPr>
            <w:tcW w:w="9747" w:type="dxa"/>
            <w:gridSpan w:val="2"/>
          </w:tcPr>
          <w:p w:rsidR="006E5D4F" w:rsidRPr="003E50CD" w:rsidRDefault="003E50CD" w:rsidP="00A21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 2020</w:t>
            </w:r>
          </w:p>
        </w:tc>
      </w:tr>
      <w:tr w:rsidR="003E50CD" w:rsidRPr="003E50CD" w:rsidTr="00F65431">
        <w:tc>
          <w:tcPr>
            <w:tcW w:w="9747" w:type="dxa"/>
            <w:gridSpan w:val="2"/>
          </w:tcPr>
          <w:p w:rsidR="003E50CD" w:rsidRPr="003E50CD" w:rsidRDefault="00A81F4D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50CD" w:rsidRPr="003E50CD">
              <w:rPr>
                <w:rFonts w:ascii="Times New Roman" w:hAnsi="Times New Roman" w:cs="Times New Roman"/>
                <w:sz w:val="24"/>
                <w:szCs w:val="24"/>
              </w:rPr>
              <w:t>:00- Разминка</w:t>
            </w:r>
          </w:p>
        </w:tc>
      </w:tr>
      <w:tr w:rsidR="003E50CD" w:rsidRPr="003E50CD" w:rsidTr="00F65431">
        <w:tc>
          <w:tcPr>
            <w:tcW w:w="9747" w:type="dxa"/>
            <w:gridSpan w:val="2"/>
          </w:tcPr>
          <w:p w:rsidR="003E50CD" w:rsidRDefault="0018587C" w:rsidP="0018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</w:tr>
      <w:tr w:rsidR="006E5D4F" w:rsidRPr="003E50CD" w:rsidTr="00F65431">
        <w:tc>
          <w:tcPr>
            <w:tcW w:w="2093" w:type="dxa"/>
          </w:tcPr>
          <w:p w:rsidR="006E5D4F" w:rsidRPr="003E50CD" w:rsidRDefault="00A81F4D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587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654" w:type="dxa"/>
          </w:tcPr>
          <w:p w:rsidR="006E5D4F" w:rsidRPr="003E50CD" w:rsidRDefault="0018587C" w:rsidP="006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87C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2006-2007, 2004-2005)</w:t>
            </w:r>
          </w:p>
        </w:tc>
      </w:tr>
      <w:tr w:rsidR="006E5D4F" w:rsidRPr="003E50CD" w:rsidTr="00F65431">
        <w:tc>
          <w:tcPr>
            <w:tcW w:w="2093" w:type="dxa"/>
          </w:tcPr>
          <w:p w:rsidR="006E5D4F" w:rsidRPr="003E50CD" w:rsidRDefault="00A81F4D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587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54" w:type="dxa"/>
          </w:tcPr>
          <w:p w:rsidR="006E5D4F" w:rsidRPr="003E50CD" w:rsidRDefault="0018587C" w:rsidP="00A2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 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девушки, юноши 2004-2005)</w:t>
            </w:r>
          </w:p>
        </w:tc>
      </w:tr>
      <w:tr w:rsidR="006E5D4F" w:rsidRPr="003E50CD" w:rsidTr="00F65431">
        <w:tc>
          <w:tcPr>
            <w:tcW w:w="2093" w:type="dxa"/>
          </w:tcPr>
          <w:p w:rsidR="006E5D4F" w:rsidRPr="003E50CD" w:rsidRDefault="00A81F4D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587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654" w:type="dxa"/>
          </w:tcPr>
          <w:p w:rsidR="006E5D4F" w:rsidRPr="003E50CD" w:rsidRDefault="0018587C" w:rsidP="006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     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2006-2007)</w:t>
            </w:r>
          </w:p>
        </w:tc>
      </w:tr>
      <w:tr w:rsidR="006E5D4F" w:rsidRPr="003E50CD" w:rsidTr="00F65431">
        <w:tc>
          <w:tcPr>
            <w:tcW w:w="2093" w:type="dxa"/>
          </w:tcPr>
          <w:p w:rsidR="006E5D4F" w:rsidRPr="003E50CD" w:rsidRDefault="00A81F4D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7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54" w:type="dxa"/>
          </w:tcPr>
          <w:p w:rsidR="006E5D4F" w:rsidRPr="003E50CD" w:rsidRDefault="0018587C" w:rsidP="006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    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 2006-2007)</w:t>
            </w:r>
          </w:p>
        </w:tc>
      </w:tr>
      <w:tr w:rsidR="006E5D4F" w:rsidRPr="003E50CD" w:rsidTr="00F65431">
        <w:tc>
          <w:tcPr>
            <w:tcW w:w="9747" w:type="dxa"/>
            <w:gridSpan w:val="2"/>
          </w:tcPr>
          <w:p w:rsidR="006E5D4F" w:rsidRPr="003E50CD" w:rsidRDefault="00A81F4D" w:rsidP="0018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85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:45                        </w:t>
            </w:r>
            <w:r w:rsidR="0018587C" w:rsidRPr="0018587C">
              <w:rPr>
                <w:rFonts w:ascii="Times New Roman" w:hAnsi="Times New Roman" w:cs="Times New Roman"/>
                <w:b/>
                <w:sz w:val="20"/>
                <w:szCs w:val="20"/>
              </w:rPr>
              <w:t>ПАРАД ОТКРЫТИЯ СОРЕВНОВАНИЙ</w:t>
            </w:r>
          </w:p>
        </w:tc>
      </w:tr>
      <w:tr w:rsidR="0018587C" w:rsidRPr="003E50CD" w:rsidTr="00F65431">
        <w:tc>
          <w:tcPr>
            <w:tcW w:w="9747" w:type="dxa"/>
            <w:gridSpan w:val="2"/>
          </w:tcPr>
          <w:p w:rsidR="0018587C" w:rsidRPr="003E50CD" w:rsidRDefault="0018587C" w:rsidP="0018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Беговая программа</w:t>
            </w:r>
          </w:p>
        </w:tc>
      </w:tr>
      <w:tr w:rsidR="006E5D4F" w:rsidRPr="003E50CD" w:rsidTr="00F65431">
        <w:tc>
          <w:tcPr>
            <w:tcW w:w="2093" w:type="dxa"/>
          </w:tcPr>
          <w:p w:rsidR="006E5D4F" w:rsidRPr="003E50CD" w:rsidRDefault="00A81F4D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587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54" w:type="dxa"/>
          </w:tcPr>
          <w:p w:rsidR="006E5D4F" w:rsidRPr="003E50CD" w:rsidRDefault="0018587C" w:rsidP="006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2006-2007)</w:t>
            </w:r>
          </w:p>
        </w:tc>
      </w:tr>
      <w:tr w:rsidR="0018587C" w:rsidRPr="003E50CD" w:rsidTr="00F65431">
        <w:tc>
          <w:tcPr>
            <w:tcW w:w="2093" w:type="dxa"/>
          </w:tcPr>
          <w:p w:rsidR="0018587C" w:rsidRPr="003E50CD" w:rsidRDefault="00A81F4D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587C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7654" w:type="dxa"/>
          </w:tcPr>
          <w:p w:rsidR="0018587C" w:rsidRPr="003E50CD" w:rsidRDefault="0018587C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2006-2007)</w:t>
            </w:r>
          </w:p>
        </w:tc>
      </w:tr>
      <w:tr w:rsidR="0018587C" w:rsidRPr="003E50CD" w:rsidTr="00F65431">
        <w:tc>
          <w:tcPr>
            <w:tcW w:w="2093" w:type="dxa"/>
          </w:tcPr>
          <w:p w:rsidR="0018587C" w:rsidRPr="003E50CD" w:rsidRDefault="00A81F4D" w:rsidP="00A8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1858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18587C" w:rsidRPr="003E50CD" w:rsidRDefault="0018587C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2004-2005)</w:t>
            </w:r>
          </w:p>
        </w:tc>
      </w:tr>
      <w:tr w:rsidR="0018587C" w:rsidRPr="003E50CD" w:rsidTr="00F65431">
        <w:tc>
          <w:tcPr>
            <w:tcW w:w="2093" w:type="dxa"/>
          </w:tcPr>
          <w:p w:rsidR="0018587C" w:rsidRPr="003E50CD" w:rsidRDefault="00A81F4D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7654" w:type="dxa"/>
          </w:tcPr>
          <w:p w:rsidR="0018587C" w:rsidRPr="003E50CD" w:rsidRDefault="0018587C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2004-2005)</w:t>
            </w:r>
          </w:p>
        </w:tc>
      </w:tr>
      <w:tr w:rsidR="0018587C" w:rsidRPr="003E50CD" w:rsidTr="00F65431">
        <w:tc>
          <w:tcPr>
            <w:tcW w:w="2093" w:type="dxa"/>
          </w:tcPr>
          <w:p w:rsidR="0018587C" w:rsidRPr="003E50CD" w:rsidRDefault="00A81F4D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654" w:type="dxa"/>
          </w:tcPr>
          <w:p w:rsidR="0018587C" w:rsidRPr="003E50CD" w:rsidRDefault="00162018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2006-2007, 2004-2005)</w:t>
            </w:r>
          </w:p>
        </w:tc>
      </w:tr>
      <w:tr w:rsidR="0018587C" w:rsidRPr="003E50CD" w:rsidTr="00F65431">
        <w:tc>
          <w:tcPr>
            <w:tcW w:w="2093" w:type="dxa"/>
          </w:tcPr>
          <w:p w:rsidR="0018587C" w:rsidRPr="003E50CD" w:rsidRDefault="00A81F4D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7654" w:type="dxa"/>
          </w:tcPr>
          <w:p w:rsidR="0018587C" w:rsidRPr="003E50CD" w:rsidRDefault="00162018" w:rsidP="0018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2006-2007, 2004-2005)</w:t>
            </w:r>
          </w:p>
        </w:tc>
      </w:tr>
      <w:tr w:rsidR="00162018" w:rsidRPr="003E50CD" w:rsidTr="00F65431">
        <w:tc>
          <w:tcPr>
            <w:tcW w:w="2093" w:type="dxa"/>
          </w:tcPr>
          <w:p w:rsidR="00162018" w:rsidRPr="003E50CD" w:rsidRDefault="00A81F4D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7654" w:type="dxa"/>
          </w:tcPr>
          <w:p w:rsidR="00162018" w:rsidRPr="003E50C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ф.з.Б,А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2006-2007)</w:t>
            </w:r>
          </w:p>
        </w:tc>
      </w:tr>
      <w:tr w:rsidR="00162018" w:rsidRPr="003E50CD" w:rsidTr="00F65431">
        <w:tc>
          <w:tcPr>
            <w:tcW w:w="2093" w:type="dxa"/>
          </w:tcPr>
          <w:p w:rsidR="00162018" w:rsidRPr="003E50CD" w:rsidRDefault="00A81F4D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7654" w:type="dxa"/>
          </w:tcPr>
          <w:p w:rsidR="00162018" w:rsidRPr="003E50CD" w:rsidRDefault="00162018" w:rsidP="00F6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ф.з.Б,А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2006-2007)</w:t>
            </w:r>
          </w:p>
        </w:tc>
      </w:tr>
      <w:tr w:rsidR="00162018" w:rsidRPr="003E50CD" w:rsidTr="00F65431">
        <w:tc>
          <w:tcPr>
            <w:tcW w:w="2093" w:type="dxa"/>
          </w:tcPr>
          <w:p w:rsidR="00162018" w:rsidRPr="003E50CD" w:rsidRDefault="00A81F4D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7654" w:type="dxa"/>
          </w:tcPr>
          <w:p w:rsidR="00162018" w:rsidRPr="003E50C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ф.з.Б,А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2004-2005)</w:t>
            </w:r>
          </w:p>
        </w:tc>
      </w:tr>
      <w:tr w:rsidR="00162018" w:rsidRPr="003E50CD" w:rsidTr="00F65431">
        <w:tc>
          <w:tcPr>
            <w:tcW w:w="2093" w:type="dxa"/>
          </w:tcPr>
          <w:p w:rsidR="00162018" w:rsidRPr="003E50CD" w:rsidRDefault="00A81F4D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7654" w:type="dxa"/>
          </w:tcPr>
          <w:p w:rsidR="00162018" w:rsidRPr="003E50C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ф.з.Б,А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 2004-2005)</w:t>
            </w:r>
          </w:p>
        </w:tc>
      </w:tr>
      <w:tr w:rsidR="00162018" w:rsidRPr="003E50CD" w:rsidTr="00F65431">
        <w:tc>
          <w:tcPr>
            <w:tcW w:w="2093" w:type="dxa"/>
          </w:tcPr>
          <w:p w:rsidR="00162018" w:rsidRPr="003E50CD" w:rsidRDefault="00A81F4D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7654" w:type="dxa"/>
          </w:tcPr>
          <w:p w:rsidR="00162018" w:rsidRPr="003E50C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2006-2007)</w:t>
            </w:r>
          </w:p>
        </w:tc>
      </w:tr>
      <w:tr w:rsidR="00162018" w:rsidRPr="003E50CD" w:rsidTr="00F65431">
        <w:tc>
          <w:tcPr>
            <w:tcW w:w="2093" w:type="dxa"/>
          </w:tcPr>
          <w:p w:rsidR="00162018" w:rsidRPr="003E50CD" w:rsidRDefault="00A81F4D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7654" w:type="dxa"/>
          </w:tcPr>
          <w:p w:rsidR="00162018" w:rsidRPr="003E50C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 2006-2007)</w:t>
            </w:r>
          </w:p>
        </w:tc>
      </w:tr>
      <w:tr w:rsidR="00162018" w:rsidRPr="003E50CD" w:rsidTr="00F65431">
        <w:tc>
          <w:tcPr>
            <w:tcW w:w="2093" w:type="dxa"/>
          </w:tcPr>
          <w:p w:rsidR="00162018" w:rsidRPr="003E50CD" w:rsidRDefault="00A81F4D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7654" w:type="dxa"/>
          </w:tcPr>
          <w:p w:rsidR="00162018" w:rsidRPr="003E50C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2004-2005)</w:t>
            </w:r>
          </w:p>
        </w:tc>
      </w:tr>
      <w:tr w:rsidR="00162018" w:rsidRPr="003E50CD" w:rsidTr="00F65431">
        <w:tc>
          <w:tcPr>
            <w:tcW w:w="2093" w:type="dxa"/>
          </w:tcPr>
          <w:p w:rsidR="00162018" w:rsidRPr="003E50CD" w:rsidRDefault="00A81F4D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2018"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7654" w:type="dxa"/>
          </w:tcPr>
          <w:p w:rsidR="00162018" w:rsidRPr="003E50CD" w:rsidRDefault="00162018" w:rsidP="001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  <w:r w:rsidR="00F6543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 2004-2005)</w:t>
            </w:r>
          </w:p>
        </w:tc>
      </w:tr>
      <w:tr w:rsidR="00162018" w:rsidRPr="003E50CD" w:rsidTr="00F65431">
        <w:tc>
          <w:tcPr>
            <w:tcW w:w="9747" w:type="dxa"/>
            <w:gridSpan w:val="2"/>
          </w:tcPr>
          <w:p w:rsidR="00162018" w:rsidRPr="003E50CD" w:rsidRDefault="00162018" w:rsidP="00162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 окончанию вида через 10 минут</w:t>
            </w:r>
          </w:p>
        </w:tc>
      </w:tr>
    </w:tbl>
    <w:p w:rsidR="00827197" w:rsidRPr="003E50CD" w:rsidRDefault="00827197" w:rsidP="00827197">
      <w:pPr>
        <w:spacing w:after="0" w:line="240" w:lineRule="auto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7197" w:rsidRPr="003E50CD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2018" w:rsidRDefault="00162018" w:rsidP="00931F9A">
      <w:pPr>
        <w:spacing w:after="0" w:line="240" w:lineRule="auto"/>
        <w:rPr>
          <w:rFonts w:ascii="Times New Roman" w:hAnsi="Times New Roman" w:cs="Times New Roman"/>
        </w:rPr>
      </w:pPr>
    </w:p>
    <w:p w:rsidR="00F65431" w:rsidRPr="003E50CD" w:rsidRDefault="00F65431" w:rsidP="00931F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620"/>
        <w:tblOverlap w:val="never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827197" w:rsidRPr="003E50CD" w:rsidTr="00F65431"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827197" w:rsidRPr="00ED145A" w:rsidRDefault="00ED145A" w:rsidP="00931F9A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декабря</w:t>
            </w:r>
          </w:p>
        </w:tc>
      </w:tr>
      <w:tr w:rsidR="00ED145A" w:rsidRPr="003E50CD" w:rsidTr="00F65431"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ED145A" w:rsidRPr="00ED145A" w:rsidRDefault="00ED145A" w:rsidP="00ED145A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                     Разминка</w:t>
            </w:r>
          </w:p>
        </w:tc>
      </w:tr>
      <w:tr w:rsidR="00ED145A" w:rsidRPr="003E50CD" w:rsidTr="00F65431"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ED145A" w:rsidRDefault="00ED145A" w:rsidP="00ED145A">
            <w:pPr>
              <w:tabs>
                <w:tab w:val="left" w:pos="2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Метания</w:t>
            </w:r>
          </w:p>
        </w:tc>
      </w:tr>
      <w:tr w:rsidR="00827197" w:rsidRPr="003E50CD" w:rsidTr="00F65431">
        <w:tc>
          <w:tcPr>
            <w:tcW w:w="1951" w:type="dxa"/>
          </w:tcPr>
          <w:p w:rsidR="00827197" w:rsidRPr="00ED145A" w:rsidRDefault="00ED145A" w:rsidP="006C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27197" w:rsidRPr="00ED145A" w:rsidRDefault="00ED145A" w:rsidP="006C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(Остров отдыха 15а, у входа в манеж на улице) (девушки, юноши</w:t>
            </w:r>
          </w:p>
        </w:tc>
      </w:tr>
      <w:tr w:rsidR="00ED145A" w:rsidRPr="003E50CD" w:rsidTr="00F65431"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ED145A" w:rsidRPr="00ED145A" w:rsidRDefault="00ED145A" w:rsidP="007A0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5A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</w:tr>
      <w:tr w:rsidR="007A0227" w:rsidRPr="003E50CD" w:rsidTr="00F65431">
        <w:tc>
          <w:tcPr>
            <w:tcW w:w="1951" w:type="dxa"/>
          </w:tcPr>
          <w:p w:rsidR="007A0227" w:rsidRPr="00ED145A" w:rsidRDefault="00ED145A" w:rsidP="007A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A0227" w:rsidRPr="00ED145A" w:rsidRDefault="00ED145A" w:rsidP="007A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                    </w:t>
            </w:r>
            <w:r w:rsidR="007F7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2004-2005)</w:t>
            </w:r>
          </w:p>
        </w:tc>
      </w:tr>
      <w:tr w:rsidR="007A0227" w:rsidRPr="003E50CD" w:rsidTr="00F65431">
        <w:tc>
          <w:tcPr>
            <w:tcW w:w="1951" w:type="dxa"/>
          </w:tcPr>
          <w:p w:rsidR="007A0227" w:rsidRPr="00ED145A" w:rsidRDefault="00ED145A" w:rsidP="007A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7938" w:type="dxa"/>
          </w:tcPr>
          <w:p w:rsidR="007A0227" w:rsidRPr="00ED145A" w:rsidRDefault="00ED145A" w:rsidP="007A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                    </w:t>
            </w:r>
            <w:r w:rsidR="007F7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2004-2005)</w:t>
            </w:r>
          </w:p>
        </w:tc>
      </w:tr>
      <w:tr w:rsidR="007A0227" w:rsidRPr="003E50CD" w:rsidTr="00F65431">
        <w:tc>
          <w:tcPr>
            <w:tcW w:w="1951" w:type="dxa"/>
          </w:tcPr>
          <w:p w:rsidR="007A0227" w:rsidRPr="00ED145A" w:rsidRDefault="00ED145A" w:rsidP="007A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938" w:type="dxa"/>
          </w:tcPr>
          <w:p w:rsidR="007A0227" w:rsidRPr="00ED145A" w:rsidRDefault="00ED145A" w:rsidP="007A0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Высота                   </w:t>
            </w:r>
            <w:r w:rsidR="007F77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2006-2007, 2004-2005)</w:t>
            </w:r>
          </w:p>
        </w:tc>
      </w:tr>
      <w:tr w:rsidR="00ED145A" w:rsidRPr="003E50CD" w:rsidTr="00F65431">
        <w:tc>
          <w:tcPr>
            <w:tcW w:w="9889" w:type="dxa"/>
            <w:gridSpan w:val="2"/>
          </w:tcPr>
          <w:p w:rsidR="00ED145A" w:rsidRPr="00ED145A" w:rsidRDefault="00ED145A" w:rsidP="007A0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5A">
              <w:rPr>
                <w:rFonts w:ascii="Times New Roman" w:hAnsi="Times New Roman" w:cs="Times New Roman"/>
                <w:b/>
                <w:sz w:val="24"/>
                <w:szCs w:val="24"/>
              </w:rPr>
              <w:t>Беговая программа</w:t>
            </w:r>
          </w:p>
        </w:tc>
      </w:tr>
      <w:tr w:rsidR="007F77A7" w:rsidRPr="003E50CD" w:rsidTr="00F65431">
        <w:tc>
          <w:tcPr>
            <w:tcW w:w="1951" w:type="dxa"/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938" w:type="dxa"/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                   (девушки 2006-2007)</w:t>
            </w:r>
          </w:p>
        </w:tc>
      </w:tr>
      <w:tr w:rsidR="007F77A7" w:rsidRPr="003E50CD" w:rsidTr="00F65431">
        <w:tc>
          <w:tcPr>
            <w:tcW w:w="1951" w:type="dxa"/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7938" w:type="dxa"/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                   (юноши 2006-2007)</w:t>
            </w:r>
          </w:p>
        </w:tc>
      </w:tr>
      <w:tr w:rsidR="007F77A7" w:rsidRPr="003E50CD" w:rsidTr="00F65431">
        <w:tc>
          <w:tcPr>
            <w:tcW w:w="1951" w:type="dxa"/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7938" w:type="dxa"/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                   (девушки 2004-2005)</w:t>
            </w:r>
          </w:p>
        </w:tc>
      </w:tr>
      <w:tr w:rsidR="007F77A7" w:rsidRPr="003E50CD" w:rsidTr="00F65431">
        <w:tc>
          <w:tcPr>
            <w:tcW w:w="1951" w:type="dxa"/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  <w:tc>
          <w:tcPr>
            <w:tcW w:w="7938" w:type="dxa"/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                   (юноши  2004-2005)</w:t>
            </w:r>
          </w:p>
        </w:tc>
      </w:tr>
      <w:tr w:rsidR="007F77A7" w:rsidRPr="003E50CD" w:rsidTr="00F65431">
        <w:tc>
          <w:tcPr>
            <w:tcW w:w="1951" w:type="dxa"/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7938" w:type="dxa"/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 барьерами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(девушки 2006-2007)</w:t>
            </w:r>
          </w:p>
        </w:tc>
      </w:tr>
      <w:tr w:rsidR="007F77A7" w:rsidRPr="003E50CD" w:rsidTr="00F65431">
        <w:tc>
          <w:tcPr>
            <w:tcW w:w="1951" w:type="dxa"/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7938" w:type="dxa"/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 барьерами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(девушки 2004-2005)</w:t>
            </w:r>
          </w:p>
        </w:tc>
      </w:tr>
      <w:tr w:rsidR="007F77A7" w:rsidRPr="003E50CD" w:rsidTr="00F65431">
        <w:tc>
          <w:tcPr>
            <w:tcW w:w="1951" w:type="dxa"/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7938" w:type="dxa"/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 барьерами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(юноши  2006-2007)</w:t>
            </w:r>
          </w:p>
        </w:tc>
      </w:tr>
      <w:tr w:rsidR="007F77A7" w:rsidRPr="003E50CD" w:rsidTr="00F65431">
        <w:tc>
          <w:tcPr>
            <w:tcW w:w="1951" w:type="dxa"/>
            <w:tcBorders>
              <w:bottom w:val="single" w:sz="4" w:space="0" w:color="auto"/>
            </w:tcBorders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 барьерами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(юноши  2004-2005)</w:t>
            </w:r>
          </w:p>
        </w:tc>
      </w:tr>
      <w:tr w:rsidR="007F77A7" w:rsidRPr="003E50CD" w:rsidTr="00F65431">
        <w:tc>
          <w:tcPr>
            <w:tcW w:w="1951" w:type="dxa"/>
            <w:tcBorders>
              <w:bottom w:val="single" w:sz="4" w:space="0" w:color="auto"/>
            </w:tcBorders>
          </w:tcPr>
          <w:p w:rsidR="007F77A7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                   (девушки 2006-2007)</w:t>
            </w:r>
          </w:p>
        </w:tc>
      </w:tr>
      <w:tr w:rsidR="007F77A7" w:rsidRPr="003E50CD" w:rsidTr="00F65431">
        <w:tc>
          <w:tcPr>
            <w:tcW w:w="1951" w:type="dxa"/>
            <w:tcBorders>
              <w:bottom w:val="single" w:sz="4" w:space="0" w:color="auto"/>
            </w:tcBorders>
          </w:tcPr>
          <w:p w:rsidR="007F77A7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                   (юноши  2006-2007)</w:t>
            </w:r>
          </w:p>
        </w:tc>
      </w:tr>
      <w:tr w:rsidR="007F77A7" w:rsidRPr="003E50CD" w:rsidTr="00F65431">
        <w:tc>
          <w:tcPr>
            <w:tcW w:w="1951" w:type="dxa"/>
            <w:tcBorders>
              <w:bottom w:val="single" w:sz="4" w:space="0" w:color="auto"/>
            </w:tcBorders>
          </w:tcPr>
          <w:p w:rsidR="007F77A7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                   (девушки 2004-2005)</w:t>
            </w:r>
          </w:p>
        </w:tc>
      </w:tr>
      <w:tr w:rsidR="007F77A7" w:rsidRPr="003E50CD" w:rsidTr="00F6543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                         (юноши  2004-2005)</w:t>
            </w:r>
          </w:p>
        </w:tc>
      </w:tr>
      <w:tr w:rsidR="007F77A7" w:rsidRPr="003E50CD" w:rsidTr="00F6543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A7" w:rsidRPr="003E50CD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 барьерами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720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(девушки 2006-2007, 2004-2005)</w:t>
            </w:r>
          </w:p>
        </w:tc>
      </w:tr>
      <w:tr w:rsidR="007F77A7" w:rsidRPr="003E50CD" w:rsidTr="00F6543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A7" w:rsidRDefault="00B720BB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4 х 200 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1,2 этап девушки  2006-2007</w:t>
            </w:r>
          </w:p>
          <w:p w:rsidR="00B720BB" w:rsidRPr="00ED145A" w:rsidRDefault="00B720BB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3,4 этап девушки  2004-2005)</w:t>
            </w:r>
          </w:p>
        </w:tc>
      </w:tr>
      <w:tr w:rsidR="007F77A7" w:rsidRPr="003E50CD" w:rsidTr="00F6543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7A7" w:rsidRPr="00ED145A" w:rsidRDefault="007F77A7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Default="00B720BB" w:rsidP="00B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4 х 200 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1,2 этап юноши  2006-2007</w:t>
            </w:r>
          </w:p>
          <w:p w:rsidR="007F77A7" w:rsidRPr="00ED145A" w:rsidRDefault="00B720BB" w:rsidP="00B7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3,4 этап юноши  2004-2005)</w:t>
            </w:r>
          </w:p>
        </w:tc>
      </w:tr>
      <w:tr w:rsidR="00B720BB" w:rsidRPr="003E50CD" w:rsidTr="00F65431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BB" w:rsidRPr="00ED145A" w:rsidRDefault="00B720BB" w:rsidP="007F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 окончанию вида через 10 минут</w:t>
            </w:r>
          </w:p>
        </w:tc>
      </w:tr>
      <w:tr w:rsidR="007F77A7" w:rsidRPr="00B720BB" w:rsidTr="00F65431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77A7" w:rsidRPr="00B720BB" w:rsidRDefault="007F77A7" w:rsidP="007F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7A7" w:rsidRPr="00B720BB" w:rsidRDefault="007F77A7" w:rsidP="007F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7A7" w:rsidRPr="00B720BB" w:rsidRDefault="007F77A7" w:rsidP="007F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7A7" w:rsidRPr="00B720BB" w:rsidRDefault="007F77A7" w:rsidP="007F77A7">
            <w:pPr>
              <w:rPr>
                <w:rFonts w:ascii="Times New Roman" w:hAnsi="Times New Roman" w:cs="Times New Roman"/>
                <w:b/>
              </w:rPr>
            </w:pPr>
            <w:r w:rsidRPr="00B720BB">
              <w:rPr>
                <w:rFonts w:ascii="Times New Roman" w:hAnsi="Times New Roman" w:cs="Times New Roman"/>
                <w:b/>
              </w:rPr>
              <w:t xml:space="preserve">Главный судья соревнований    </w:t>
            </w:r>
            <w:r w:rsidR="00B720BB">
              <w:rPr>
                <w:rFonts w:ascii="Times New Roman" w:hAnsi="Times New Roman" w:cs="Times New Roman"/>
                <w:b/>
              </w:rPr>
              <w:t>ССВК</w:t>
            </w:r>
            <w:r w:rsidRPr="00B720BB">
              <w:rPr>
                <w:rFonts w:ascii="Times New Roman" w:hAnsi="Times New Roman" w:cs="Times New Roman"/>
                <w:b/>
              </w:rPr>
              <w:t xml:space="preserve">                                          С.В. Просвиряков</w:t>
            </w:r>
          </w:p>
          <w:p w:rsidR="007F77A7" w:rsidRPr="00B720BB" w:rsidRDefault="007F77A7" w:rsidP="007F77A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F77A7" w:rsidRPr="00B720BB" w:rsidRDefault="00B720BB" w:rsidP="00B720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Главный секретарь ССВК                                                               Т.Ю.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Мажуга</w:t>
            </w:r>
            <w:proofErr w:type="spellEnd"/>
          </w:p>
          <w:p w:rsidR="007F77A7" w:rsidRPr="00B720BB" w:rsidRDefault="007F77A7" w:rsidP="007F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7A7" w:rsidRPr="00B720BB" w:rsidRDefault="007F77A7" w:rsidP="007F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77A7" w:rsidRPr="00B720BB" w:rsidRDefault="007F77A7" w:rsidP="007F77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7197" w:rsidRPr="00B720BB" w:rsidRDefault="00827197" w:rsidP="006C4E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197" w:rsidRDefault="0082719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77A7" w:rsidRDefault="007F77A7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45A" w:rsidRDefault="00ED145A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45A" w:rsidRDefault="00ED145A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145A" w:rsidRPr="003E50CD" w:rsidRDefault="00ED145A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DD0" w:rsidRPr="003E50CD" w:rsidRDefault="007A3DD0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DD0" w:rsidRPr="003E50CD" w:rsidRDefault="007A3DD0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7DF" w:rsidRPr="003E50CD" w:rsidRDefault="008F27DF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7DF" w:rsidRPr="003E50CD" w:rsidRDefault="008F27DF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27DF" w:rsidRPr="003E50CD" w:rsidRDefault="008F27DF" w:rsidP="006C4E3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F27DF" w:rsidRPr="003E50CD" w:rsidSect="006E5D4F">
      <w:pgSz w:w="11906" w:h="16838" w:code="9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3C"/>
    <w:rsid w:val="00044E33"/>
    <w:rsid w:val="000C6A90"/>
    <w:rsid w:val="001422CF"/>
    <w:rsid w:val="00156F05"/>
    <w:rsid w:val="00162018"/>
    <w:rsid w:val="001743E9"/>
    <w:rsid w:val="001750A1"/>
    <w:rsid w:val="00184A01"/>
    <w:rsid w:val="0018587C"/>
    <w:rsid w:val="00186EB7"/>
    <w:rsid w:val="00214905"/>
    <w:rsid w:val="002171CE"/>
    <w:rsid w:val="00245593"/>
    <w:rsid w:val="00281461"/>
    <w:rsid w:val="003304AA"/>
    <w:rsid w:val="00367184"/>
    <w:rsid w:val="003A5AEE"/>
    <w:rsid w:val="003E50CD"/>
    <w:rsid w:val="00427CC1"/>
    <w:rsid w:val="004A0965"/>
    <w:rsid w:val="004B4EA9"/>
    <w:rsid w:val="004E0BC1"/>
    <w:rsid w:val="004F1BC2"/>
    <w:rsid w:val="005637AD"/>
    <w:rsid w:val="00585D1C"/>
    <w:rsid w:val="005E0E13"/>
    <w:rsid w:val="00644C05"/>
    <w:rsid w:val="006C06A6"/>
    <w:rsid w:val="006C4E3C"/>
    <w:rsid w:val="006C7D9C"/>
    <w:rsid w:val="006C7F87"/>
    <w:rsid w:val="006E5D4F"/>
    <w:rsid w:val="00702082"/>
    <w:rsid w:val="00754CE9"/>
    <w:rsid w:val="007A0227"/>
    <w:rsid w:val="007A3DD0"/>
    <w:rsid w:val="007F77A7"/>
    <w:rsid w:val="0081618B"/>
    <w:rsid w:val="00827197"/>
    <w:rsid w:val="008700C0"/>
    <w:rsid w:val="008747D5"/>
    <w:rsid w:val="008F27DF"/>
    <w:rsid w:val="00904117"/>
    <w:rsid w:val="00931F9A"/>
    <w:rsid w:val="0093593B"/>
    <w:rsid w:val="00942272"/>
    <w:rsid w:val="00A21813"/>
    <w:rsid w:val="00A80C31"/>
    <w:rsid w:val="00A81F4D"/>
    <w:rsid w:val="00AC3FB8"/>
    <w:rsid w:val="00B720BB"/>
    <w:rsid w:val="00BA3BAB"/>
    <w:rsid w:val="00BD1BE2"/>
    <w:rsid w:val="00BF3EC0"/>
    <w:rsid w:val="00C12899"/>
    <w:rsid w:val="00C1674A"/>
    <w:rsid w:val="00C722D2"/>
    <w:rsid w:val="00C87E73"/>
    <w:rsid w:val="00C91F70"/>
    <w:rsid w:val="00CA577D"/>
    <w:rsid w:val="00CA6889"/>
    <w:rsid w:val="00CD39DB"/>
    <w:rsid w:val="00D20233"/>
    <w:rsid w:val="00D33581"/>
    <w:rsid w:val="00D45F8B"/>
    <w:rsid w:val="00D8598A"/>
    <w:rsid w:val="00E55A6A"/>
    <w:rsid w:val="00ED145A"/>
    <w:rsid w:val="00F65431"/>
    <w:rsid w:val="00F7547E"/>
    <w:rsid w:val="00FA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F183"/>
  <w15:docId w15:val="{BADF16FB-13E6-4C35-81BB-FB8011FA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Doronina-GM</cp:lastModifiedBy>
  <cp:revision>4</cp:revision>
  <cp:lastPrinted>2011-03-01T09:20:00Z</cp:lastPrinted>
  <dcterms:created xsi:type="dcterms:W3CDTF">2020-11-24T05:11:00Z</dcterms:created>
  <dcterms:modified xsi:type="dcterms:W3CDTF">2020-11-24T05:12:00Z</dcterms:modified>
</cp:coreProperties>
</file>