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4B" w:rsidRDefault="00877B62" w:rsidP="00877B62">
      <w:pPr>
        <w:jc w:val="center"/>
      </w:pPr>
      <w:r w:rsidRPr="00877B62">
        <w:rPr>
          <w:noProof/>
          <w:lang w:eastAsia="ru-RU"/>
        </w:rPr>
        <w:drawing>
          <wp:inline distT="0" distB="0" distL="0" distR="0">
            <wp:extent cx="3105150" cy="2019300"/>
            <wp:effectExtent l="0" t="0" r="0" b="0"/>
            <wp:docPr id="1" name="Рисунок 1" descr="C:\Users\SitnikovVF\Desktop\КОРРУПЦИЯ\фото 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nikovVF\Desktop\КОРРУПЦИЯ\фото 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62" w:rsidRDefault="00877B62" w:rsidP="00877B62">
      <w:pPr>
        <w:jc w:val="center"/>
      </w:pPr>
    </w:p>
    <w:p w:rsidR="00877B62" w:rsidRPr="00266906" w:rsidRDefault="00877B62" w:rsidP="00877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6906">
        <w:rPr>
          <w:rFonts w:ascii="Times New Roman" w:hAnsi="Times New Roman" w:cs="Times New Roman"/>
          <w:sz w:val="28"/>
          <w:szCs w:val="28"/>
        </w:rPr>
        <w:t>Телефон доверия» о фактах коррупции</w:t>
      </w:r>
    </w:p>
    <w:p w:rsidR="00877B62" w:rsidRPr="00266906" w:rsidRDefault="00877B62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 xml:space="preserve">МАУ СШОР «Спутник» - </w:t>
      </w:r>
      <w:r w:rsidR="00F13755" w:rsidRPr="00266906">
        <w:rPr>
          <w:rFonts w:ascii="Times New Roman" w:hAnsi="Times New Roman" w:cs="Times New Roman"/>
          <w:sz w:val="28"/>
          <w:szCs w:val="28"/>
        </w:rPr>
        <w:t>20-40-883, 236-97-20</w:t>
      </w:r>
    </w:p>
    <w:p w:rsidR="00F13755" w:rsidRPr="00266906" w:rsidRDefault="00F13755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Главного управления по физической культуре, спорту и туризму администрации города Красноярска – 222-39-02, 222-39-21</w:t>
      </w:r>
    </w:p>
    <w:p w:rsidR="00F13755" w:rsidRPr="00266906" w:rsidRDefault="00F13755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Администрации города Красноярска – 226-10-60</w:t>
      </w:r>
    </w:p>
    <w:p w:rsidR="00266906" w:rsidRPr="00266906" w:rsidRDefault="00266906" w:rsidP="0087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55" w:rsidRPr="00266906" w:rsidRDefault="00266906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Обращение в органы государственной</w:t>
      </w:r>
      <w:bookmarkStart w:id="0" w:name="_GoBack"/>
      <w:bookmarkEnd w:id="0"/>
      <w:r w:rsidRPr="00266906">
        <w:rPr>
          <w:rFonts w:ascii="Times New Roman" w:hAnsi="Times New Roman" w:cs="Times New Roman"/>
          <w:sz w:val="28"/>
          <w:szCs w:val="28"/>
        </w:rPr>
        <w:t xml:space="preserve"> власти о фактах коррупции:</w:t>
      </w:r>
    </w:p>
    <w:p w:rsidR="00266906" w:rsidRPr="00266906" w:rsidRDefault="00266906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- телефон доверия Главного следственного управления Следственного комитета Российской Федерации по Красноярскому краю + 7 (391) 273-02-99</w:t>
      </w:r>
    </w:p>
    <w:p w:rsidR="00266906" w:rsidRPr="00266906" w:rsidRDefault="00266906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- телефон доверия управления Федеральной службы безопасности Российской Федерации по Красноярскому краю: телефон доверия + 7 (391) 230-96-20, телефон дежурного +7 (391) 230-93-20</w:t>
      </w:r>
    </w:p>
    <w:p w:rsidR="00266906" w:rsidRPr="00266906" w:rsidRDefault="00266906" w:rsidP="00877B62">
      <w:pPr>
        <w:jc w:val="both"/>
        <w:rPr>
          <w:rFonts w:ascii="Times New Roman" w:hAnsi="Times New Roman" w:cs="Times New Roman"/>
          <w:sz w:val="28"/>
          <w:szCs w:val="28"/>
        </w:rPr>
      </w:pPr>
      <w:r w:rsidRPr="00266906">
        <w:rPr>
          <w:rFonts w:ascii="Times New Roman" w:hAnsi="Times New Roman" w:cs="Times New Roman"/>
          <w:sz w:val="28"/>
          <w:szCs w:val="28"/>
        </w:rPr>
        <w:t>- телефон доверия Главного управления Министерства внутренних дел Российской Федерации по Красноярскому краю +7 (391) 245-96-46</w:t>
      </w:r>
    </w:p>
    <w:p w:rsidR="00266906" w:rsidRDefault="00266906" w:rsidP="0087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755" w:rsidRPr="00877B62" w:rsidRDefault="00F13755" w:rsidP="00877B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755" w:rsidRPr="0087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7"/>
    <w:rsid w:val="00266906"/>
    <w:rsid w:val="00877B62"/>
    <w:rsid w:val="00A14F4B"/>
    <w:rsid w:val="00EC2D87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286C"/>
  <w15:chartTrackingRefBased/>
  <w15:docId w15:val="{33127237-BCD0-43E9-921E-2BEB50D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SitnikovVF</dc:creator>
  <cp:keywords/>
  <dc:description/>
  <cp:lastModifiedBy>SitnikovVF</cp:lastModifiedBy>
  <cp:revision>4</cp:revision>
  <dcterms:created xsi:type="dcterms:W3CDTF">2019-03-28T03:20:00Z</dcterms:created>
  <dcterms:modified xsi:type="dcterms:W3CDTF">2019-03-28T05:53:00Z</dcterms:modified>
</cp:coreProperties>
</file>