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086C2" w14:textId="77777777" w:rsidR="002F6E20" w:rsidRPr="00703BA1" w:rsidRDefault="002F6E20" w:rsidP="002F6E20">
      <w:pPr>
        <w:jc w:val="center"/>
        <w:rPr>
          <w:b/>
          <w:sz w:val="28"/>
          <w:szCs w:val="28"/>
        </w:rPr>
      </w:pPr>
      <w:r w:rsidRPr="00703BA1">
        <w:rPr>
          <w:b/>
          <w:sz w:val="28"/>
          <w:szCs w:val="28"/>
        </w:rPr>
        <w:t>Результаты индивидуального отбора поступающих граждан</w:t>
      </w:r>
    </w:p>
    <w:p w14:paraId="7C6EA387" w14:textId="7662B66A" w:rsidR="002F6E20" w:rsidRDefault="002F6E20" w:rsidP="002F6E20">
      <w:pPr>
        <w:jc w:val="center"/>
        <w:rPr>
          <w:b/>
          <w:sz w:val="28"/>
          <w:szCs w:val="28"/>
        </w:rPr>
      </w:pPr>
      <w:r w:rsidRPr="00703BA1">
        <w:rPr>
          <w:b/>
          <w:sz w:val="28"/>
          <w:szCs w:val="28"/>
        </w:rPr>
        <w:t xml:space="preserve">на программу </w:t>
      </w:r>
      <w:r>
        <w:rPr>
          <w:b/>
          <w:sz w:val="28"/>
          <w:szCs w:val="28"/>
        </w:rPr>
        <w:t xml:space="preserve">спортивной подготовки </w:t>
      </w:r>
      <w:r w:rsidRPr="00703BA1">
        <w:rPr>
          <w:b/>
          <w:sz w:val="28"/>
          <w:szCs w:val="28"/>
        </w:rPr>
        <w:t>по виду спорта «</w:t>
      </w:r>
      <w:r>
        <w:rPr>
          <w:b/>
          <w:sz w:val="28"/>
          <w:szCs w:val="28"/>
        </w:rPr>
        <w:t>Легкая атлетика»</w:t>
      </w:r>
    </w:p>
    <w:p w14:paraId="3B847731" w14:textId="77777777" w:rsidR="002F6E20" w:rsidRPr="00703BA1" w:rsidRDefault="002F6E20" w:rsidP="002F6E20">
      <w:pPr>
        <w:jc w:val="center"/>
        <w:rPr>
          <w:b/>
          <w:sz w:val="28"/>
          <w:szCs w:val="28"/>
        </w:rPr>
      </w:pPr>
    </w:p>
    <w:p w14:paraId="63DD6419" w14:textId="77777777" w:rsidR="002F6E20" w:rsidRDefault="002F6E20" w:rsidP="002F6E20">
      <w:pPr>
        <w:rPr>
          <w:sz w:val="28"/>
          <w:szCs w:val="28"/>
        </w:rPr>
      </w:pPr>
      <w:r>
        <w:rPr>
          <w:sz w:val="28"/>
          <w:szCs w:val="28"/>
        </w:rPr>
        <w:t xml:space="preserve">Дата приема: </w:t>
      </w:r>
      <w:r w:rsidRPr="00612A78">
        <w:rPr>
          <w:sz w:val="28"/>
          <w:szCs w:val="28"/>
          <w:u w:val="single"/>
        </w:rPr>
        <w:t>26 декабря 2017г.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Место проведения: </w:t>
      </w:r>
      <w:r w:rsidRPr="00612A78">
        <w:rPr>
          <w:sz w:val="28"/>
          <w:szCs w:val="28"/>
          <w:u w:val="single"/>
        </w:rPr>
        <w:t>Спортивный комплекс «Спутник»</w:t>
      </w:r>
    </w:p>
    <w:p w14:paraId="5A3E9444" w14:textId="77777777" w:rsidR="00490E8C" w:rsidRDefault="00490E8C" w:rsidP="00434F0D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102"/>
        <w:gridCol w:w="1296"/>
        <w:gridCol w:w="6"/>
        <w:gridCol w:w="1276"/>
        <w:gridCol w:w="851"/>
        <w:gridCol w:w="1134"/>
        <w:gridCol w:w="992"/>
        <w:gridCol w:w="1276"/>
        <w:gridCol w:w="992"/>
        <w:gridCol w:w="990"/>
        <w:gridCol w:w="9"/>
        <w:gridCol w:w="844"/>
        <w:gridCol w:w="9"/>
        <w:gridCol w:w="845"/>
        <w:gridCol w:w="9"/>
        <w:gridCol w:w="1546"/>
      </w:tblGrid>
      <w:tr w:rsidR="00426598" w14:paraId="5ACD3E7A" w14:textId="77777777" w:rsidTr="00376867">
        <w:tc>
          <w:tcPr>
            <w:tcW w:w="807" w:type="dxa"/>
            <w:vMerge w:val="restart"/>
            <w:shd w:val="clear" w:color="auto" w:fill="auto"/>
          </w:tcPr>
          <w:p w14:paraId="2DCACF71" w14:textId="77777777" w:rsidR="00426598" w:rsidRDefault="00426598" w:rsidP="00A60F60">
            <w:r>
              <w:t>№</w:t>
            </w:r>
          </w:p>
          <w:p w14:paraId="5884FA9D" w14:textId="77777777" w:rsidR="00426598" w:rsidRDefault="00426598" w:rsidP="00A60F60">
            <w:proofErr w:type="gramStart"/>
            <w:r>
              <w:t>п</w:t>
            </w:r>
            <w:proofErr w:type="gramEnd"/>
            <w:r>
              <w:t>/п</w:t>
            </w:r>
          </w:p>
          <w:p w14:paraId="008F4DB4" w14:textId="77777777" w:rsidR="00426598" w:rsidRDefault="00426598" w:rsidP="00A60F60"/>
        </w:tc>
        <w:tc>
          <w:tcPr>
            <w:tcW w:w="3102" w:type="dxa"/>
            <w:vMerge w:val="restart"/>
            <w:shd w:val="clear" w:color="auto" w:fill="auto"/>
          </w:tcPr>
          <w:p w14:paraId="14A49EC0" w14:textId="7CB9D034" w:rsidR="00426598" w:rsidRDefault="00426598" w:rsidP="00A60F60">
            <w:r>
              <w:t>Ф</w:t>
            </w:r>
            <w:r w:rsidR="00376867">
              <w:t>И поступающего</w:t>
            </w:r>
          </w:p>
        </w:tc>
        <w:tc>
          <w:tcPr>
            <w:tcW w:w="1302" w:type="dxa"/>
            <w:gridSpan w:val="2"/>
            <w:vMerge w:val="restart"/>
            <w:shd w:val="clear" w:color="auto" w:fill="auto"/>
            <w:textDirection w:val="btLr"/>
          </w:tcPr>
          <w:p w14:paraId="0A6AF39C" w14:textId="77777777" w:rsidR="00426598" w:rsidRDefault="00426598" w:rsidP="00B14E80">
            <w:pPr>
              <w:ind w:left="113" w:right="113"/>
            </w:pPr>
            <w:r>
              <w:t>Год рождения</w:t>
            </w:r>
          </w:p>
        </w:tc>
        <w:tc>
          <w:tcPr>
            <w:tcW w:w="9227" w:type="dxa"/>
            <w:gridSpan w:val="12"/>
            <w:shd w:val="clear" w:color="auto" w:fill="auto"/>
          </w:tcPr>
          <w:p w14:paraId="44106E11" w14:textId="3E406C2F" w:rsidR="00426598" w:rsidRDefault="00376867" w:rsidP="00376867">
            <w:pPr>
              <w:jc w:val="center"/>
            </w:pPr>
            <w:r>
              <w:t>Приемные нормативы</w:t>
            </w:r>
          </w:p>
        </w:tc>
        <w:tc>
          <w:tcPr>
            <w:tcW w:w="1546" w:type="dxa"/>
            <w:vMerge w:val="restart"/>
            <w:shd w:val="clear" w:color="auto" w:fill="auto"/>
            <w:textDirection w:val="btLr"/>
          </w:tcPr>
          <w:p w14:paraId="455B61D2" w14:textId="4963F25D" w:rsidR="00426598" w:rsidRPr="00376867" w:rsidRDefault="00426598" w:rsidP="00B14E80">
            <w:pPr>
              <w:ind w:left="113" w:right="113"/>
            </w:pPr>
            <w:r w:rsidRPr="00376867">
              <w:t>Примечание</w:t>
            </w:r>
          </w:p>
        </w:tc>
      </w:tr>
      <w:tr w:rsidR="00426598" w14:paraId="55B37F55" w14:textId="77777777" w:rsidTr="00376867">
        <w:trPr>
          <w:cantSplit/>
          <w:trHeight w:val="1308"/>
        </w:trPr>
        <w:tc>
          <w:tcPr>
            <w:tcW w:w="807" w:type="dxa"/>
            <w:vMerge/>
            <w:shd w:val="clear" w:color="auto" w:fill="auto"/>
          </w:tcPr>
          <w:p w14:paraId="0EE2A457" w14:textId="77777777" w:rsidR="00426598" w:rsidRDefault="00426598" w:rsidP="00A60F60"/>
        </w:tc>
        <w:tc>
          <w:tcPr>
            <w:tcW w:w="3102" w:type="dxa"/>
            <w:vMerge/>
            <w:shd w:val="clear" w:color="auto" w:fill="auto"/>
          </w:tcPr>
          <w:p w14:paraId="27C7652A" w14:textId="77777777" w:rsidR="00426598" w:rsidRDefault="00426598" w:rsidP="00A60F60"/>
        </w:tc>
        <w:tc>
          <w:tcPr>
            <w:tcW w:w="1302" w:type="dxa"/>
            <w:gridSpan w:val="2"/>
            <w:vMerge/>
            <w:shd w:val="clear" w:color="auto" w:fill="auto"/>
            <w:textDirection w:val="btLr"/>
          </w:tcPr>
          <w:p w14:paraId="2780C1A5" w14:textId="77777777" w:rsidR="00426598" w:rsidRDefault="00426598" w:rsidP="00B14E80">
            <w:pPr>
              <w:ind w:left="113" w:right="113"/>
            </w:pPr>
          </w:p>
        </w:tc>
        <w:tc>
          <w:tcPr>
            <w:tcW w:w="1276" w:type="dxa"/>
            <w:shd w:val="clear" w:color="auto" w:fill="auto"/>
            <w:textDirection w:val="btLr"/>
          </w:tcPr>
          <w:p w14:paraId="189D2F5B" w14:textId="164DFE0E" w:rsidR="00426598" w:rsidRPr="00B14E80" w:rsidRDefault="00426598" w:rsidP="00426598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Челночный бег 3х10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12E6ABB" w14:textId="681721BD" w:rsidR="00426598" w:rsidRPr="00B14E80" w:rsidRDefault="00426598" w:rsidP="00B14E8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4CC17C5F" w14:textId="032095FD" w:rsidR="00426598" w:rsidRPr="00B14E80" w:rsidRDefault="00426598" w:rsidP="00B14E80">
            <w:pPr>
              <w:ind w:left="113" w:right="113"/>
              <w:rPr>
                <w:sz w:val="20"/>
                <w:szCs w:val="20"/>
              </w:rPr>
            </w:pPr>
            <w:r w:rsidRPr="00B14E80">
              <w:rPr>
                <w:b/>
                <w:sz w:val="20"/>
                <w:szCs w:val="20"/>
              </w:rPr>
              <w:t>Прыжки в длину с места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35CD2CB1" w14:textId="46B672DC" w:rsidR="00426598" w:rsidRPr="00B14E80" w:rsidRDefault="00426598" w:rsidP="00B14E8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1B385686" w14:textId="74D8D65B" w:rsidR="00426598" w:rsidRPr="00B14E80" w:rsidRDefault="00426598" w:rsidP="00426598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Прыжки через скакалку за 30сек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5B5C0C73" w14:textId="1407BF2B" w:rsidR="00426598" w:rsidRPr="00677BB8" w:rsidRDefault="00426598" w:rsidP="00B14E8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999" w:type="dxa"/>
            <w:gridSpan w:val="2"/>
            <w:shd w:val="clear" w:color="auto" w:fill="auto"/>
            <w:textDirection w:val="btLr"/>
          </w:tcPr>
          <w:p w14:paraId="75567356" w14:textId="49594808" w:rsidR="00426598" w:rsidRPr="00376867" w:rsidRDefault="00426598" w:rsidP="00B14E80">
            <w:pPr>
              <w:ind w:left="113" w:right="113"/>
              <w:rPr>
                <w:b/>
                <w:sz w:val="20"/>
                <w:szCs w:val="20"/>
              </w:rPr>
            </w:pPr>
            <w:r w:rsidRPr="00376867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</w:tcPr>
          <w:p w14:paraId="1093A919" w14:textId="2FEB2F5F" w:rsidR="00426598" w:rsidRPr="00376867" w:rsidRDefault="00426598" w:rsidP="00B14E80">
            <w:pPr>
              <w:ind w:left="113" w:right="113"/>
              <w:rPr>
                <w:b/>
                <w:sz w:val="20"/>
                <w:szCs w:val="20"/>
              </w:rPr>
            </w:pPr>
            <w:r w:rsidRPr="00376867">
              <w:rPr>
                <w:b/>
                <w:sz w:val="20"/>
                <w:szCs w:val="20"/>
              </w:rPr>
              <w:t>Средний бал</w:t>
            </w: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14:paraId="0BCAEB7E" w14:textId="5CD28B80" w:rsidR="00426598" w:rsidRPr="00376867" w:rsidRDefault="00426598" w:rsidP="00426598">
            <w:pPr>
              <w:ind w:left="113" w:right="113"/>
              <w:rPr>
                <w:b/>
                <w:sz w:val="20"/>
                <w:szCs w:val="20"/>
              </w:rPr>
            </w:pPr>
            <w:r w:rsidRPr="00376867">
              <w:rPr>
                <w:b/>
              </w:rPr>
              <w:t>Оценка</w:t>
            </w:r>
          </w:p>
        </w:tc>
        <w:tc>
          <w:tcPr>
            <w:tcW w:w="1546" w:type="dxa"/>
            <w:vMerge/>
            <w:shd w:val="clear" w:color="auto" w:fill="auto"/>
            <w:textDirection w:val="btLr"/>
          </w:tcPr>
          <w:p w14:paraId="02B8F839" w14:textId="77777777" w:rsidR="00426598" w:rsidRPr="00B14E80" w:rsidRDefault="00426598" w:rsidP="00B14E80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F84892" w14:paraId="179E5CA9" w14:textId="77777777" w:rsidTr="00376867">
        <w:tc>
          <w:tcPr>
            <w:tcW w:w="807" w:type="dxa"/>
            <w:shd w:val="clear" w:color="auto" w:fill="auto"/>
            <w:vAlign w:val="center"/>
          </w:tcPr>
          <w:p w14:paraId="7405662D" w14:textId="5E7B148F" w:rsidR="00F84892" w:rsidRPr="00376867" w:rsidRDefault="00555D8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E2DBBFF" w14:textId="165FCD44" w:rsidR="00F84892" w:rsidRPr="00376867" w:rsidRDefault="00F84892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 xml:space="preserve">Арбузова Полина  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91CBA1" w14:textId="52B95827" w:rsidR="00F84892" w:rsidRPr="00376867" w:rsidRDefault="00F84892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1CC2F954" w14:textId="2BCE5BE6" w:rsidR="00F84892" w:rsidRPr="00376867" w:rsidRDefault="00F84892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3BCBD" w14:textId="26A857EE" w:rsidR="00F84892" w:rsidRPr="00376867" w:rsidRDefault="00F84892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CABD4" w14:textId="26547A2C" w:rsidR="00F84892" w:rsidRPr="00376867" w:rsidRDefault="00F84892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89F96" w14:textId="11DFA15C" w:rsidR="00F84892" w:rsidRPr="00376867" w:rsidRDefault="00F84892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F007B" w14:textId="1F0C4D56" w:rsidR="00F84892" w:rsidRPr="00376867" w:rsidRDefault="00F84892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800" w14:textId="35FFA79F" w:rsidR="00F84892" w:rsidRPr="00376867" w:rsidRDefault="00F84892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90EF41" w14:textId="23AAF4FC" w:rsidR="00F84892" w:rsidRPr="00376867" w:rsidRDefault="00F84892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F3786DA" w14:textId="70853A6A" w:rsidR="00F84892" w:rsidRPr="00376867" w:rsidRDefault="00F84892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03D24F2" w14:textId="421EF0AA" w:rsidR="00F84892" w:rsidRPr="00376867" w:rsidRDefault="00F84892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4BF4A42" w14:textId="1ACF887D" w:rsidR="00F84892" w:rsidRPr="00555D89" w:rsidRDefault="00555D89" w:rsidP="00434F0D">
            <w:pPr>
              <w:rPr>
                <w:sz w:val="20"/>
                <w:szCs w:val="20"/>
              </w:rPr>
            </w:pPr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00F86138" w14:textId="77777777" w:rsidTr="00376867">
        <w:tc>
          <w:tcPr>
            <w:tcW w:w="807" w:type="dxa"/>
            <w:shd w:val="clear" w:color="auto" w:fill="auto"/>
            <w:vAlign w:val="center"/>
          </w:tcPr>
          <w:p w14:paraId="31556EAD" w14:textId="6930A44D" w:rsidR="00555D89" w:rsidRPr="00376867" w:rsidRDefault="00555D8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583ADED" w14:textId="7800CE0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 xml:space="preserve">Власов Лев 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7B43717" w14:textId="6CBCA7C3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87FB319" w14:textId="380382D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066EC5" w14:textId="79BF978B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4473E" w14:textId="4B3E02D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BE00E5" w14:textId="24FECED7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53632" w14:textId="4625B21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CF04E" w14:textId="2F2E33A3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4BDFDE" w14:textId="3B3FE8A7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4D8011F" w14:textId="1DCD11BB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DAFC1F3" w14:textId="5F2DFC36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AB07041" w14:textId="68F18E37" w:rsidR="00555D89" w:rsidRPr="00677BB8" w:rsidRDefault="00555D89" w:rsidP="00434F0D">
            <w:pPr>
              <w:rPr>
                <w:b/>
              </w:rPr>
            </w:pPr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7FF251BE" w14:textId="77777777" w:rsidTr="00376867">
        <w:tc>
          <w:tcPr>
            <w:tcW w:w="807" w:type="dxa"/>
            <w:shd w:val="clear" w:color="auto" w:fill="auto"/>
            <w:vAlign w:val="center"/>
          </w:tcPr>
          <w:p w14:paraId="1F5718CE" w14:textId="0A1C04C7" w:rsidR="00555D89" w:rsidRPr="00376867" w:rsidRDefault="00555D8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B5F6CED" w14:textId="19B4672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 xml:space="preserve">Клыпа Глеб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E2B4FC" w14:textId="24EAE00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4C0ECD7" w14:textId="0231963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AD67E" w14:textId="435B5880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356D9" w14:textId="5E51C97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789B8" w14:textId="608C1AA9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B04E0" w14:textId="225EEEA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6E595" w14:textId="2EF690CD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C267AA" w14:textId="1414D89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3B0F92C4" w14:textId="7EC5131B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5F7E30E8" w14:textId="697AEA3E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7272DF8" w14:textId="15E9D0BD" w:rsidR="00555D89" w:rsidRPr="00677BB8" w:rsidRDefault="00555D89" w:rsidP="00434F0D">
            <w:pPr>
              <w:rPr>
                <w:b/>
              </w:rPr>
            </w:pPr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20E99B38" w14:textId="77777777" w:rsidTr="00376867">
        <w:tc>
          <w:tcPr>
            <w:tcW w:w="807" w:type="dxa"/>
            <w:shd w:val="clear" w:color="auto" w:fill="auto"/>
            <w:vAlign w:val="center"/>
          </w:tcPr>
          <w:p w14:paraId="420D1D10" w14:textId="6FF001DC" w:rsidR="00555D89" w:rsidRPr="00376867" w:rsidRDefault="00555D8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C20B805" w14:textId="6956EF8D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 xml:space="preserve">Маренков Александр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405D0C" w14:textId="61D775B3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90B11DA" w14:textId="044CFFF1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B88C20" w14:textId="19036CE9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45662" w14:textId="2DB13B4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2AE45" w14:textId="033C1EEA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4372C" w14:textId="3375EE8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59656" w14:textId="4E4B85C2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1524C1" w14:textId="4257347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7A2FCCD6" w14:textId="2684ED5C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16D22DF3" w14:textId="5492AF5F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8396EAA" w14:textId="45F9A6B2" w:rsidR="00555D89" w:rsidRPr="00677BB8" w:rsidRDefault="00555D89" w:rsidP="00434F0D">
            <w:pPr>
              <w:rPr>
                <w:b/>
              </w:rPr>
            </w:pPr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26C8DB65" w14:textId="77777777" w:rsidTr="00376867">
        <w:tc>
          <w:tcPr>
            <w:tcW w:w="807" w:type="dxa"/>
            <w:shd w:val="clear" w:color="auto" w:fill="auto"/>
            <w:vAlign w:val="center"/>
          </w:tcPr>
          <w:p w14:paraId="442E6AB9" w14:textId="65843E45" w:rsidR="00555D89" w:rsidRPr="00376867" w:rsidRDefault="00555D8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3C10EAD" w14:textId="3BB82AEA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 xml:space="preserve">Миронов Михаил  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05CEA06" w14:textId="4EB044A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1F16399" w14:textId="2B793B0B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86CF22" w14:textId="64DAEBC3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50A11" w14:textId="79E7B72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20094A" w14:textId="49698937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130EE" w14:textId="0BC51E91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8ED428" w14:textId="4C4A18FE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6DD720" w14:textId="66EB13D3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10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7CE2C33C" w14:textId="63646B8E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3,3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2268C21F" w14:textId="1E7F01A0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7EBD357" w14:textId="157CD1CF" w:rsidR="00555D89" w:rsidRPr="00677BB8" w:rsidRDefault="00555D89" w:rsidP="00434F0D">
            <w:pPr>
              <w:rPr>
                <w:b/>
              </w:rPr>
            </w:pPr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7DCE5DC7" w14:textId="77777777" w:rsidTr="00376867">
        <w:tc>
          <w:tcPr>
            <w:tcW w:w="807" w:type="dxa"/>
            <w:shd w:val="clear" w:color="auto" w:fill="auto"/>
            <w:vAlign w:val="center"/>
          </w:tcPr>
          <w:p w14:paraId="402CE558" w14:textId="1D55C5BE" w:rsidR="00555D89" w:rsidRPr="00376867" w:rsidRDefault="00555D8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5673B7C" w14:textId="5CF2D90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 xml:space="preserve">Радькова Ксения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461C7B5" w14:textId="5330C741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316EEB78" w14:textId="5E711B61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4C2D05" w14:textId="34343D7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7C4CD" w14:textId="70C1D22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5B7D9" w14:textId="56A90853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AF5B2" w14:textId="5326E747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07CDD" w14:textId="168381F6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5303E6" w14:textId="0CFB215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53C971AF" w14:textId="193B944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721B2C53" w14:textId="1DB410B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7805F9F" w14:textId="7089AF30" w:rsidR="00555D89" w:rsidRPr="00677BB8" w:rsidRDefault="00555D89" w:rsidP="00434F0D">
            <w:pPr>
              <w:rPr>
                <w:b/>
              </w:rPr>
            </w:pPr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514971FF" w14:textId="77777777" w:rsidTr="00376867">
        <w:tc>
          <w:tcPr>
            <w:tcW w:w="807" w:type="dxa"/>
            <w:shd w:val="clear" w:color="auto" w:fill="auto"/>
            <w:vAlign w:val="center"/>
          </w:tcPr>
          <w:p w14:paraId="73038AC3" w14:textId="7E8FDA58" w:rsidR="00555D89" w:rsidRPr="00376867" w:rsidRDefault="00555D8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9EF4E9A" w14:textId="19B22DAA" w:rsidR="00555D89" w:rsidRPr="00376867" w:rsidRDefault="00555D89" w:rsidP="00376867">
            <w:pPr>
              <w:rPr>
                <w:sz w:val="28"/>
                <w:szCs w:val="28"/>
              </w:rPr>
            </w:pPr>
            <w:proofErr w:type="spellStart"/>
            <w:r w:rsidRPr="00376867">
              <w:rPr>
                <w:color w:val="000000"/>
                <w:sz w:val="28"/>
                <w:szCs w:val="28"/>
              </w:rPr>
              <w:t>Сурмач</w:t>
            </w:r>
            <w:proofErr w:type="spellEnd"/>
            <w:r w:rsidRPr="00376867">
              <w:rPr>
                <w:color w:val="000000"/>
                <w:sz w:val="28"/>
                <w:szCs w:val="28"/>
              </w:rPr>
              <w:t xml:space="preserve"> Татьяна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CA75C37" w14:textId="5EBB268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3FD6030C" w14:textId="1FF1A9FA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3FB8A2" w14:textId="1512947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AC716" w14:textId="347A9DBF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48597" w14:textId="5F027EB4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5A939" w14:textId="04D67F5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9F8D3" w14:textId="33E0B601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9BA015" w14:textId="18C1A59E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2758E89F" w14:textId="01154B3F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18E0EEF0" w14:textId="34C86976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83B2922" w14:textId="6D12BF18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626661EA" w14:textId="77777777" w:rsidTr="00376867">
        <w:tc>
          <w:tcPr>
            <w:tcW w:w="807" w:type="dxa"/>
            <w:shd w:val="clear" w:color="auto" w:fill="auto"/>
            <w:vAlign w:val="center"/>
          </w:tcPr>
          <w:p w14:paraId="66BF619D" w14:textId="6FB85761" w:rsidR="00555D89" w:rsidRPr="00376867" w:rsidRDefault="00555D8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710ADD5" w14:textId="35800317" w:rsidR="00555D89" w:rsidRPr="00376867" w:rsidRDefault="00555D89" w:rsidP="00376867">
            <w:pPr>
              <w:rPr>
                <w:sz w:val="28"/>
                <w:szCs w:val="28"/>
              </w:rPr>
            </w:pPr>
            <w:proofErr w:type="spellStart"/>
            <w:r w:rsidRPr="00376867">
              <w:rPr>
                <w:color w:val="000000"/>
                <w:sz w:val="28"/>
                <w:szCs w:val="28"/>
              </w:rPr>
              <w:t>Чесневская</w:t>
            </w:r>
            <w:proofErr w:type="spellEnd"/>
            <w:r w:rsidRPr="00376867">
              <w:rPr>
                <w:color w:val="000000"/>
                <w:sz w:val="28"/>
                <w:szCs w:val="28"/>
              </w:rPr>
              <w:t xml:space="preserve"> Кристина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5E9B080" w14:textId="7BC40EEB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2F60C2A" w14:textId="57FB6C8C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3D842C" w14:textId="63802201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44874" w14:textId="7DC3B9D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C5406" w14:textId="58BCA5D9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02166" w14:textId="45A576D3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E413C" w14:textId="77CC5D2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798C4F" w14:textId="39D08C6C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5308BA18" w14:textId="10A7CFDF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10D80D41" w14:textId="10DE602D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B81249E" w14:textId="0339E2E6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374E886B" w14:textId="77777777" w:rsidTr="00376867">
        <w:tc>
          <w:tcPr>
            <w:tcW w:w="807" w:type="dxa"/>
            <w:shd w:val="clear" w:color="auto" w:fill="auto"/>
            <w:vAlign w:val="center"/>
          </w:tcPr>
          <w:p w14:paraId="3AF6DDC2" w14:textId="0DFD165C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BA641E8" w14:textId="27DC08F5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 xml:space="preserve">Владимиров </w:t>
            </w:r>
            <w:proofErr w:type="spellStart"/>
            <w:r w:rsidRPr="00376867">
              <w:rPr>
                <w:color w:val="000000"/>
                <w:sz w:val="28"/>
                <w:szCs w:val="28"/>
              </w:rPr>
              <w:t>Радион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243B205F" w14:textId="3E1C60BC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71EB303F" w14:textId="61B7E39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A6C2D1" w14:textId="66A2E2C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CB55A" w14:textId="3F5078D8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606F9" w14:textId="11E30513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67107" w14:textId="4D466B64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FAC2AD" w14:textId="2192ABBA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0B5C57" w14:textId="1B1E539B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7E221E4" w14:textId="757A15FB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093AE8B8" w14:textId="67AA329F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3FE99DC" w14:textId="5EC249AD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0E8EB5A9" w14:textId="77777777" w:rsidTr="00376867">
        <w:tc>
          <w:tcPr>
            <w:tcW w:w="807" w:type="dxa"/>
            <w:shd w:val="clear" w:color="auto" w:fill="auto"/>
            <w:vAlign w:val="center"/>
          </w:tcPr>
          <w:p w14:paraId="3EBF4782" w14:textId="414F6D1C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B271CD8" w14:textId="5662E677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Дементьев Степан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8A6369" w14:textId="2B7D4076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B2FAB37" w14:textId="0764E218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826C9" w14:textId="44426E83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4C3A4" w14:textId="2B3057D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521D28" w14:textId="43966F7B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5524F" w14:textId="7D3F9DFE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3852D" w14:textId="0C9D1116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38FF72" w14:textId="10098104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69AC61B3" w14:textId="57A7200A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152CED17" w14:textId="4184F234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79055C2" w14:textId="5E914D90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22B27BF8" w14:textId="77777777" w:rsidTr="00376867">
        <w:tc>
          <w:tcPr>
            <w:tcW w:w="807" w:type="dxa"/>
            <w:shd w:val="clear" w:color="auto" w:fill="auto"/>
            <w:vAlign w:val="center"/>
          </w:tcPr>
          <w:p w14:paraId="1F6E4BA7" w14:textId="1F19B306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55900EF" w14:textId="0E6A74FA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Коркина Анастасия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85C4AA" w14:textId="244C952D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00E9669" w14:textId="2903A27C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AD1749" w14:textId="0B7D3F4C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301FE" w14:textId="2516557E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04923" w14:textId="5EF20EB0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1291B8" w14:textId="072A6C1A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CF6B1" w14:textId="0181E61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40BCA4" w14:textId="592BD018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7591BF55" w14:textId="00DB1FC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73662553" w14:textId="715F072E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0B2CE53" w14:textId="07596462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76FE16C5" w14:textId="77777777" w:rsidTr="00376867">
        <w:tc>
          <w:tcPr>
            <w:tcW w:w="807" w:type="dxa"/>
            <w:shd w:val="clear" w:color="auto" w:fill="auto"/>
            <w:vAlign w:val="center"/>
          </w:tcPr>
          <w:p w14:paraId="26DB924F" w14:textId="37F5BD94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088A901" w14:textId="2D41D80D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Глинкова Злата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C87012" w14:textId="65A37382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E9160D8" w14:textId="4A933B1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3D4304" w14:textId="0D4E944F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0D6BA" w14:textId="520A368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7A9B74" w14:textId="1A9C61F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AA6A9C" w14:textId="7C66C3E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C8C8BA" w14:textId="0D755A5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C955A6" w14:textId="7F2DA55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AE77F20" w14:textId="152BE401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E049C7B" w14:textId="4FD6AA3E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1F3FAD1" w14:textId="0B6CB9A1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45354E72" w14:textId="77777777" w:rsidTr="00376867">
        <w:tc>
          <w:tcPr>
            <w:tcW w:w="807" w:type="dxa"/>
            <w:shd w:val="clear" w:color="auto" w:fill="auto"/>
            <w:vAlign w:val="center"/>
          </w:tcPr>
          <w:p w14:paraId="2D42CC7B" w14:textId="6976ACC8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6AB6305" w14:textId="794DE8FB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 xml:space="preserve">Глинкова </w:t>
            </w:r>
            <w:proofErr w:type="gramStart"/>
            <w:r w:rsidRPr="00376867">
              <w:rPr>
                <w:color w:val="000000"/>
                <w:sz w:val="28"/>
                <w:szCs w:val="28"/>
              </w:rPr>
              <w:t>Дана</w:t>
            </w:r>
            <w:proofErr w:type="gramEnd"/>
          </w:p>
        </w:tc>
        <w:tc>
          <w:tcPr>
            <w:tcW w:w="1296" w:type="dxa"/>
            <w:shd w:val="clear" w:color="auto" w:fill="auto"/>
            <w:vAlign w:val="center"/>
          </w:tcPr>
          <w:p w14:paraId="2802BCF1" w14:textId="3CEFEAEE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E905DE7" w14:textId="5B148F24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6F4A80" w14:textId="3EC43A62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9D369" w14:textId="4FE27CA5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044D9" w14:textId="0900A76F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E33A3" w14:textId="7923FB07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FE953" w14:textId="7462341A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5711AF" w14:textId="7675AD5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A4E3C39" w14:textId="1B8727F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4,6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7668FB6B" w14:textId="2B13F37C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4823839" w14:textId="651A078A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7A72854C" w14:textId="77777777" w:rsidTr="00376867">
        <w:tc>
          <w:tcPr>
            <w:tcW w:w="807" w:type="dxa"/>
            <w:shd w:val="clear" w:color="auto" w:fill="auto"/>
            <w:vAlign w:val="center"/>
          </w:tcPr>
          <w:p w14:paraId="2F97C320" w14:textId="08CF6294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C257B1D" w14:textId="7EF12297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Савина Соня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4F0F53A" w14:textId="3770B8F5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2ADCFE5A" w14:textId="7A7471D5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168813" w14:textId="603FE89F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F48C0" w14:textId="03C8FDD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6AD5E" w14:textId="0ECBF980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5AACA" w14:textId="422F5FE4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5F7B3" w14:textId="2E7E971B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9C7294" w14:textId="37A4F90A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54E48ED3" w14:textId="4EF2D7C3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5F48268B" w14:textId="554C3997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DFB7FEE" w14:textId="32A01FDC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3B04B8B8" w14:textId="77777777" w:rsidTr="00376867">
        <w:tc>
          <w:tcPr>
            <w:tcW w:w="807" w:type="dxa"/>
            <w:shd w:val="clear" w:color="auto" w:fill="auto"/>
            <w:vAlign w:val="center"/>
          </w:tcPr>
          <w:p w14:paraId="38755E0E" w14:textId="17058D27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9A60393" w14:textId="2F050574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6867">
              <w:rPr>
                <w:color w:val="000000"/>
                <w:sz w:val="28"/>
                <w:szCs w:val="28"/>
              </w:rPr>
              <w:t>Кулишов</w:t>
            </w:r>
            <w:proofErr w:type="spellEnd"/>
            <w:r w:rsidRPr="00376867">
              <w:rPr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0E3D2A1" w14:textId="684A4951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5469671" w14:textId="04EBA51C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63F19" w14:textId="5F29E03D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F77F3" w14:textId="08A2726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212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98543" w14:textId="648C5F6C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9A28F7" w14:textId="6EAF08B5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26C76" w14:textId="4BEDF23A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A7D7D0" w14:textId="1A52C39F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A0F2474" w14:textId="742771B7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01F61A1C" w14:textId="28427A36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9545ED7" w14:textId="43F315E3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5FBB112A" w14:textId="77777777" w:rsidTr="00376867">
        <w:tc>
          <w:tcPr>
            <w:tcW w:w="807" w:type="dxa"/>
            <w:shd w:val="clear" w:color="auto" w:fill="auto"/>
            <w:vAlign w:val="center"/>
          </w:tcPr>
          <w:p w14:paraId="557B0D17" w14:textId="4B04CC49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CB20C76" w14:textId="60C5116E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Ульянов Ярослав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594F44C" w14:textId="19571F7E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9D9A91D" w14:textId="3E5FEF41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9AF33" w14:textId="016A5939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3266B" w14:textId="033A826E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E5D07B" w14:textId="67ED938E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BD0F5" w14:textId="2042A31A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C0B6B" w14:textId="3777ECB2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1EB521" w14:textId="0EC030C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10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331781BD" w14:textId="7E1ADF2F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3,3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27D905D4" w14:textId="67F0F912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BC16B82" w14:textId="5F9B6C92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489C87C2" w14:textId="77777777" w:rsidTr="00376867">
        <w:tc>
          <w:tcPr>
            <w:tcW w:w="807" w:type="dxa"/>
            <w:shd w:val="clear" w:color="auto" w:fill="auto"/>
            <w:vAlign w:val="center"/>
          </w:tcPr>
          <w:p w14:paraId="37C5DBBB" w14:textId="121DF26D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C8B652F" w14:textId="021B3254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Синица Вова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AB58428" w14:textId="68667ABC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309BC255" w14:textId="05BA35C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AFB83" w14:textId="5E1D061A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FB91E" w14:textId="53ACBFEB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D7649" w14:textId="1A7FFE2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FA5D0" w14:textId="254B8AEA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B8E77D" w14:textId="3B459E1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9598D3" w14:textId="78CED19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714BE82" w14:textId="314B63A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41DD2B69" w14:textId="343AB06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CD73F19" w14:textId="68A10556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2B6519F0" w14:textId="77777777" w:rsidTr="00376867">
        <w:tc>
          <w:tcPr>
            <w:tcW w:w="807" w:type="dxa"/>
            <w:shd w:val="clear" w:color="auto" w:fill="auto"/>
            <w:vAlign w:val="center"/>
          </w:tcPr>
          <w:p w14:paraId="571C9329" w14:textId="21E9F446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E465E50" w14:textId="4A8DEB68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Сучкова Наталья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C9D1BC5" w14:textId="418CD105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23F4661" w14:textId="523B774B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BF425" w14:textId="2AE5E351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2016A" w14:textId="4E5C6737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D0E68" w14:textId="504E5F36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E8FE3" w14:textId="49F0833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2C4B8" w14:textId="69A76AB7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1184BC" w14:textId="56B5CEF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131DFB7D" w14:textId="17D297F4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0045A010" w14:textId="051C2F8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A1A3B64" w14:textId="0456AE74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37C02D1E" w14:textId="77777777" w:rsidTr="00376867">
        <w:tc>
          <w:tcPr>
            <w:tcW w:w="807" w:type="dxa"/>
            <w:shd w:val="clear" w:color="auto" w:fill="auto"/>
            <w:vAlign w:val="center"/>
          </w:tcPr>
          <w:p w14:paraId="7392BB3B" w14:textId="274CEF82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F25BF71" w14:textId="3F80B77C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Шевцова Тоня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2E3960" w14:textId="480BE397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765C0438" w14:textId="0B270601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1ACB35" w14:textId="731E0849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29BA0" w14:textId="6230D40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492E20" w14:textId="0641EB0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7B7C22" w14:textId="29E23C05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5FD98" w14:textId="67254270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EE7082" w14:textId="1B72AC7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3C5EFF39" w14:textId="194FFD2C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2371F8F0" w14:textId="26139B83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667D0BF" w14:textId="0C6F556F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6D115B58" w14:textId="77777777" w:rsidTr="00376867">
        <w:tc>
          <w:tcPr>
            <w:tcW w:w="807" w:type="dxa"/>
            <w:shd w:val="clear" w:color="auto" w:fill="auto"/>
            <w:vAlign w:val="center"/>
          </w:tcPr>
          <w:p w14:paraId="41F12E61" w14:textId="4D8D0C0B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C8D13AE" w14:textId="4798E254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6867">
              <w:rPr>
                <w:color w:val="000000"/>
                <w:sz w:val="28"/>
                <w:szCs w:val="28"/>
              </w:rPr>
              <w:t>Антунюкова</w:t>
            </w:r>
            <w:proofErr w:type="spellEnd"/>
            <w:r w:rsidRPr="00376867">
              <w:rPr>
                <w:color w:val="000000"/>
                <w:sz w:val="28"/>
                <w:szCs w:val="28"/>
              </w:rPr>
              <w:t xml:space="preserve"> Вера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B38EF40" w14:textId="4F2F8E1A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23F3973" w14:textId="6E6B5043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8BCA65" w14:textId="25F30BDC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04176" w14:textId="781AB19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C0B41" w14:textId="331BD050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8B014" w14:textId="4D135A9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7C5A9" w14:textId="7A8812CC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C6A86D" w14:textId="51460D2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55385B1A" w14:textId="077454F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E0BD7DF" w14:textId="14EB29A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76587A3" w14:textId="262D4D21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32484403" w14:textId="77777777" w:rsidTr="00376867">
        <w:tc>
          <w:tcPr>
            <w:tcW w:w="807" w:type="dxa"/>
            <w:shd w:val="clear" w:color="auto" w:fill="auto"/>
            <w:vAlign w:val="center"/>
          </w:tcPr>
          <w:p w14:paraId="7B59385A" w14:textId="3713D637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8D3C534" w14:textId="08917D1A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Митрофанова Маша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F41185B" w14:textId="5078F149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F504B4D" w14:textId="4ACD691E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65A68F" w14:textId="45467772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390C5" w14:textId="3B61183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5A0B9" w14:textId="16EA107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393CE" w14:textId="2C860743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9FAF5" w14:textId="2CD15601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5D80E4" w14:textId="75DD34D5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60267647" w14:textId="4240D2BA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3E947EA0" w14:textId="4BE11372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1CA8B20" w14:textId="32F4C19B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66899709" w14:textId="77777777" w:rsidTr="00376867">
        <w:tc>
          <w:tcPr>
            <w:tcW w:w="807" w:type="dxa"/>
            <w:shd w:val="clear" w:color="auto" w:fill="auto"/>
            <w:vAlign w:val="center"/>
          </w:tcPr>
          <w:p w14:paraId="7A22A969" w14:textId="0F0DDC1E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ECA2672" w14:textId="503843EB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6867">
              <w:rPr>
                <w:color w:val="000000"/>
                <w:sz w:val="28"/>
                <w:szCs w:val="28"/>
              </w:rPr>
              <w:t>Мержан</w:t>
            </w:r>
            <w:proofErr w:type="spellEnd"/>
            <w:r w:rsidRPr="00376867">
              <w:rPr>
                <w:color w:val="000000"/>
                <w:sz w:val="28"/>
                <w:szCs w:val="28"/>
              </w:rPr>
              <w:t xml:space="preserve"> Эллина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319C49" w14:textId="1992600C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26457131" w14:textId="233045B8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42204" w14:textId="0DEF73A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9DCA8" w14:textId="36344594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2CD68" w14:textId="0E5E00EE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EE759" w14:textId="47566CD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E0FA3" w14:textId="599A981F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FA8C92" w14:textId="1ACACE8E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1BEFAB43" w14:textId="7162E9A3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5489E44F" w14:textId="7AA9FA10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90882AA" w14:textId="72B4303F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16E8BCCE" w14:textId="77777777" w:rsidTr="00376867">
        <w:tc>
          <w:tcPr>
            <w:tcW w:w="807" w:type="dxa"/>
            <w:shd w:val="clear" w:color="auto" w:fill="auto"/>
            <w:vAlign w:val="center"/>
          </w:tcPr>
          <w:p w14:paraId="3B60FAF9" w14:textId="21C2201A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288E5D2" w14:textId="0A6C533D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Тихонова Лиза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E56815" w14:textId="78C21171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3D6A95A" w14:textId="4824046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2B8C41" w14:textId="28CAA47D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07A0B" w14:textId="01150F8E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6EF6F" w14:textId="20025A4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5C3D55" w14:textId="154E4FA1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9AEB7" w14:textId="78519FCD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A044E0" w14:textId="6E6C6887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77F072B" w14:textId="4FF2FE9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2F42A7AB" w14:textId="381E21A7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B271F4E" w14:textId="05ABD208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0E9EBC4E" w14:textId="77777777" w:rsidTr="00376867">
        <w:tc>
          <w:tcPr>
            <w:tcW w:w="807" w:type="dxa"/>
            <w:shd w:val="clear" w:color="auto" w:fill="auto"/>
            <w:vAlign w:val="center"/>
          </w:tcPr>
          <w:p w14:paraId="31ACF6EE" w14:textId="2F563793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389E49F" w14:textId="02949FD0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6867">
              <w:rPr>
                <w:color w:val="000000"/>
                <w:sz w:val="28"/>
                <w:szCs w:val="28"/>
              </w:rPr>
              <w:t>Атаджанян</w:t>
            </w:r>
            <w:proofErr w:type="spellEnd"/>
            <w:r w:rsidRPr="00376867">
              <w:rPr>
                <w:color w:val="000000"/>
                <w:sz w:val="28"/>
                <w:szCs w:val="28"/>
              </w:rPr>
              <w:t xml:space="preserve"> Валера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C1491A2" w14:textId="1AC3AF61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C23E6F0" w14:textId="602BD44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5F8564" w14:textId="0C7BE04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D1F13" w14:textId="0757723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EDFC43" w14:textId="40C45AFA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F36072" w14:textId="47E303DC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7C18A" w14:textId="6B17DCFF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58B9F4" w14:textId="0D8606D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EE291EC" w14:textId="69C05438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2504BAC4" w14:textId="126BCF73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17DB53D" w14:textId="2BA53B06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2E1119" w14:paraId="02504B30" w14:textId="77777777" w:rsidTr="00376867">
        <w:tc>
          <w:tcPr>
            <w:tcW w:w="807" w:type="dxa"/>
            <w:shd w:val="clear" w:color="auto" w:fill="auto"/>
            <w:vAlign w:val="center"/>
          </w:tcPr>
          <w:p w14:paraId="142ED56C" w14:textId="12E27816" w:rsidR="002E1119" w:rsidRPr="00376867" w:rsidRDefault="002E111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3BE419C" w14:textId="17EBE1B5" w:rsidR="002E1119" w:rsidRPr="00376867" w:rsidRDefault="002E1119" w:rsidP="003768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6867">
              <w:rPr>
                <w:color w:val="000000"/>
                <w:sz w:val="28"/>
                <w:szCs w:val="28"/>
              </w:rPr>
              <w:t>Жарникова</w:t>
            </w:r>
            <w:proofErr w:type="spellEnd"/>
            <w:r w:rsidRPr="00376867">
              <w:rPr>
                <w:color w:val="000000"/>
                <w:sz w:val="28"/>
                <w:szCs w:val="28"/>
              </w:rPr>
              <w:t xml:space="preserve"> Лилия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4E7F26A" w14:textId="4F3E891C" w:rsidR="002E1119" w:rsidRPr="00376867" w:rsidRDefault="002E111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214B7FD6" w14:textId="2D1EE565" w:rsidR="002E1119" w:rsidRPr="00376867" w:rsidRDefault="002E1119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73F87A" w14:textId="15530E97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041F4" w14:textId="2E63617E" w:rsidR="002E1119" w:rsidRPr="00376867" w:rsidRDefault="002E1119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BEFB1E" w14:textId="359FDFD0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B480B2" w14:textId="5159FB83" w:rsidR="002E1119" w:rsidRPr="00376867" w:rsidRDefault="002E1119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B9FB7E" w14:textId="0412BF56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F1C78C" w14:textId="5E430B8D" w:rsidR="002E1119" w:rsidRPr="00376867" w:rsidRDefault="002E1119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2581173C" w14:textId="4D1EFABC" w:rsidR="002E1119" w:rsidRPr="00376867" w:rsidRDefault="002E1119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4651650" w14:textId="3885E852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515D9C6" w14:textId="042E6C75" w:rsidR="002E1119" w:rsidRPr="00555D89" w:rsidRDefault="002E1119" w:rsidP="00434F0D">
            <w:pPr>
              <w:rPr>
                <w:sz w:val="20"/>
                <w:szCs w:val="20"/>
              </w:rPr>
            </w:pP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правка</w:t>
            </w:r>
            <w:proofErr w:type="spellEnd"/>
          </w:p>
        </w:tc>
      </w:tr>
      <w:tr w:rsidR="002E1119" w14:paraId="15C806D2" w14:textId="77777777" w:rsidTr="00376867">
        <w:tc>
          <w:tcPr>
            <w:tcW w:w="807" w:type="dxa"/>
            <w:shd w:val="clear" w:color="auto" w:fill="auto"/>
            <w:vAlign w:val="center"/>
          </w:tcPr>
          <w:p w14:paraId="6B9188C3" w14:textId="5D113532" w:rsidR="002E1119" w:rsidRPr="00376867" w:rsidRDefault="002E111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938973A" w14:textId="77777777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 xml:space="preserve">Арбузов Кирилл  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B0E659D" w14:textId="77777777" w:rsidR="002E1119" w:rsidRPr="00376867" w:rsidRDefault="002E111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125CEDD6" w14:textId="77777777" w:rsidR="002E1119" w:rsidRPr="00376867" w:rsidRDefault="002E111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CEE41" w14:textId="77777777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ED0056" w14:textId="77777777" w:rsidR="002E1119" w:rsidRPr="00376867" w:rsidRDefault="002E111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2E371" w14:textId="77777777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C5E29" w14:textId="77777777" w:rsidR="002E1119" w:rsidRPr="00376867" w:rsidRDefault="002E111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52B54" w14:textId="77777777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1C0697" w14:textId="77777777" w:rsidR="002E1119" w:rsidRPr="00376867" w:rsidRDefault="002E111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10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4D3596DC" w14:textId="77777777" w:rsidR="002E1119" w:rsidRPr="00376867" w:rsidRDefault="002E111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3,3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1BE9651E" w14:textId="77777777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3D8F8A7" w14:textId="7CD61EE8" w:rsidR="002E1119" w:rsidRDefault="002E1119" w:rsidP="00577C6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</w:tbl>
    <w:p w14:paraId="3A1D93B1" w14:textId="77777777" w:rsidR="00A60F60" w:rsidRDefault="00A60F60" w:rsidP="00434F0D">
      <w:bookmarkStart w:id="0" w:name="_GoBack"/>
      <w:bookmarkEnd w:id="0"/>
    </w:p>
    <w:p w14:paraId="69434679" w14:textId="77777777" w:rsidR="00697215" w:rsidRDefault="00697215" w:rsidP="002F6E20">
      <w:pPr>
        <w:rPr>
          <w:sz w:val="28"/>
          <w:szCs w:val="28"/>
        </w:rPr>
      </w:pPr>
    </w:p>
    <w:p w14:paraId="69D072E3" w14:textId="77777777" w:rsidR="002F6E20" w:rsidRDefault="002F6E20" w:rsidP="002F6E20">
      <w:pPr>
        <w:rPr>
          <w:sz w:val="28"/>
          <w:szCs w:val="28"/>
        </w:rPr>
      </w:pPr>
      <w:r w:rsidRPr="003200E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_______________Т.А. Янковская</w:t>
      </w:r>
      <w:r w:rsidRPr="003200E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 ________________Е.М. Ковалева</w:t>
      </w:r>
    </w:p>
    <w:p w14:paraId="7CD457D0" w14:textId="77777777" w:rsidR="002F6E20" w:rsidRDefault="002F6E20" w:rsidP="002F6E20">
      <w:pPr>
        <w:rPr>
          <w:sz w:val="28"/>
          <w:szCs w:val="28"/>
        </w:rPr>
      </w:pPr>
    </w:p>
    <w:p w14:paraId="7939AF3C" w14:textId="4B9351E5" w:rsidR="002F6E20" w:rsidRDefault="002F6E20" w:rsidP="002F6E20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___________</w:t>
      </w:r>
      <w:r w:rsidR="00697215">
        <w:rPr>
          <w:sz w:val="28"/>
          <w:szCs w:val="28"/>
        </w:rPr>
        <w:t xml:space="preserve">  </w:t>
      </w:r>
      <w:r>
        <w:rPr>
          <w:sz w:val="28"/>
          <w:szCs w:val="28"/>
        </w:rPr>
        <w:t>Доронина Г.М.</w:t>
      </w:r>
    </w:p>
    <w:p w14:paraId="3D5CEDD3" w14:textId="2C8B488A" w:rsidR="00D97D46" w:rsidRDefault="00D97D46" w:rsidP="002F6E20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 Новых Н.Н.</w:t>
      </w:r>
    </w:p>
    <w:p w14:paraId="311C7A44" w14:textId="246BD06A" w:rsidR="00D97D46" w:rsidRDefault="00D97D46" w:rsidP="002F6E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</w:t>
      </w:r>
      <w:proofErr w:type="spellStart"/>
      <w:r w:rsidR="009D638C">
        <w:rPr>
          <w:sz w:val="28"/>
          <w:szCs w:val="28"/>
        </w:rPr>
        <w:t>Мажуга</w:t>
      </w:r>
      <w:proofErr w:type="spellEnd"/>
      <w:r w:rsidR="009D638C">
        <w:rPr>
          <w:sz w:val="28"/>
          <w:szCs w:val="28"/>
        </w:rPr>
        <w:t xml:space="preserve"> П.С.</w:t>
      </w:r>
    </w:p>
    <w:p w14:paraId="057629BC" w14:textId="5727423B" w:rsidR="00D97D46" w:rsidRPr="003200E2" w:rsidRDefault="00D97D46" w:rsidP="002F6E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</w:t>
      </w:r>
      <w:proofErr w:type="spellStart"/>
      <w:r w:rsidR="009D638C">
        <w:rPr>
          <w:sz w:val="28"/>
          <w:szCs w:val="28"/>
        </w:rPr>
        <w:t>Царук</w:t>
      </w:r>
      <w:proofErr w:type="spellEnd"/>
      <w:r w:rsidR="009D638C">
        <w:rPr>
          <w:sz w:val="28"/>
          <w:szCs w:val="28"/>
        </w:rPr>
        <w:t xml:space="preserve"> Г.Г.</w:t>
      </w:r>
    </w:p>
    <w:p w14:paraId="716CD3C4" w14:textId="77777777" w:rsidR="00CC2BA3" w:rsidRDefault="00CC2BA3" w:rsidP="00434F0D"/>
    <w:p w14:paraId="44515CAC" w14:textId="5E391E35" w:rsidR="00CC2BA3" w:rsidRDefault="00A60F60" w:rsidP="00EE585E">
      <w:r>
        <w:t xml:space="preserve"> </w:t>
      </w:r>
      <w:r w:rsidR="00CC2BA3">
        <w:tab/>
      </w:r>
      <w:r w:rsidR="00CC2BA3">
        <w:tab/>
      </w:r>
      <w:r w:rsidR="00CC2BA3">
        <w:tab/>
      </w:r>
      <w:r w:rsidR="00CC2BA3">
        <w:tab/>
      </w:r>
    </w:p>
    <w:sectPr w:rsidR="00CC2BA3" w:rsidSect="00434F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C078C" w14:textId="77777777" w:rsidR="00CD51A3" w:rsidRDefault="00CD51A3" w:rsidP="00F076CF">
      <w:r>
        <w:separator/>
      </w:r>
    </w:p>
  </w:endnote>
  <w:endnote w:type="continuationSeparator" w:id="0">
    <w:p w14:paraId="1D7BFE26" w14:textId="77777777" w:rsidR="00CD51A3" w:rsidRDefault="00CD51A3" w:rsidP="00F0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831D" w14:textId="77777777" w:rsidR="00CD51A3" w:rsidRDefault="00CD51A3" w:rsidP="00F076CF">
      <w:r>
        <w:separator/>
      </w:r>
    </w:p>
  </w:footnote>
  <w:footnote w:type="continuationSeparator" w:id="0">
    <w:p w14:paraId="1F068E72" w14:textId="77777777" w:rsidR="00CD51A3" w:rsidRDefault="00CD51A3" w:rsidP="00F0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998"/>
    <w:multiLevelType w:val="multilevel"/>
    <w:tmpl w:val="8B82652C"/>
    <w:lvl w:ilvl="0">
      <w:start w:val="1"/>
      <w:numFmt w:val="decimal"/>
      <w:lvlText w:val="%1"/>
      <w:lvlJc w:val="right"/>
      <w:pPr>
        <w:tabs>
          <w:tab w:val="num" w:pos="1944"/>
        </w:tabs>
        <w:ind w:left="1944" w:hanging="16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D1D32"/>
    <w:multiLevelType w:val="hybridMultilevel"/>
    <w:tmpl w:val="625E2C6C"/>
    <w:lvl w:ilvl="0" w:tplc="7EEA5174">
      <w:start w:val="1"/>
      <w:numFmt w:val="decimal"/>
      <w:lvlText w:val="%1"/>
      <w:lvlJc w:val="right"/>
      <w:pPr>
        <w:tabs>
          <w:tab w:val="num" w:pos="1944"/>
        </w:tabs>
        <w:ind w:left="1944" w:hanging="16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A307C"/>
    <w:multiLevelType w:val="multilevel"/>
    <w:tmpl w:val="3732FF80"/>
    <w:lvl w:ilvl="0">
      <w:start w:val="1"/>
      <w:numFmt w:val="decimal"/>
      <w:lvlText w:val="%1"/>
      <w:lvlJc w:val="right"/>
      <w:pPr>
        <w:tabs>
          <w:tab w:val="num" w:pos="2228"/>
        </w:tabs>
        <w:ind w:left="2228" w:hanging="16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43585759"/>
    <w:multiLevelType w:val="hybridMultilevel"/>
    <w:tmpl w:val="6BDC3278"/>
    <w:lvl w:ilvl="0" w:tplc="7EEA5174">
      <w:start w:val="1"/>
      <w:numFmt w:val="decimal"/>
      <w:lvlText w:val="%1"/>
      <w:lvlJc w:val="right"/>
      <w:pPr>
        <w:tabs>
          <w:tab w:val="num" w:pos="1944"/>
        </w:tabs>
        <w:ind w:left="1944" w:hanging="16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F1B92"/>
    <w:multiLevelType w:val="hybridMultilevel"/>
    <w:tmpl w:val="0742E108"/>
    <w:lvl w:ilvl="0" w:tplc="4168941E">
      <w:start w:val="1"/>
      <w:numFmt w:val="decimal"/>
      <w:lvlText w:val="%1"/>
      <w:lvlJc w:val="right"/>
      <w:pPr>
        <w:tabs>
          <w:tab w:val="num" w:pos="2228"/>
        </w:tabs>
        <w:ind w:left="2228" w:hanging="19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4CE814A4"/>
    <w:multiLevelType w:val="hybridMultilevel"/>
    <w:tmpl w:val="0742E108"/>
    <w:lvl w:ilvl="0" w:tplc="4168941E">
      <w:start w:val="1"/>
      <w:numFmt w:val="decimal"/>
      <w:lvlText w:val="%1"/>
      <w:lvlJc w:val="right"/>
      <w:pPr>
        <w:tabs>
          <w:tab w:val="num" w:pos="2228"/>
        </w:tabs>
        <w:ind w:left="2228" w:hanging="19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50644FC5"/>
    <w:multiLevelType w:val="hybridMultilevel"/>
    <w:tmpl w:val="0742E108"/>
    <w:lvl w:ilvl="0" w:tplc="4168941E">
      <w:start w:val="1"/>
      <w:numFmt w:val="decimal"/>
      <w:lvlText w:val="%1"/>
      <w:lvlJc w:val="right"/>
      <w:pPr>
        <w:tabs>
          <w:tab w:val="num" w:pos="2228"/>
        </w:tabs>
        <w:ind w:left="2228" w:hanging="19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54AA47E5"/>
    <w:multiLevelType w:val="multilevel"/>
    <w:tmpl w:val="78560336"/>
    <w:lvl w:ilvl="0">
      <w:start w:val="1"/>
      <w:numFmt w:val="decimal"/>
      <w:lvlText w:val="%1"/>
      <w:lvlJc w:val="left"/>
      <w:pPr>
        <w:tabs>
          <w:tab w:val="num" w:pos="2228"/>
        </w:tabs>
        <w:ind w:left="2228" w:hanging="16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6909435E"/>
    <w:multiLevelType w:val="hybridMultilevel"/>
    <w:tmpl w:val="0742E108"/>
    <w:lvl w:ilvl="0" w:tplc="4168941E">
      <w:start w:val="1"/>
      <w:numFmt w:val="decimal"/>
      <w:lvlText w:val="%1"/>
      <w:lvlJc w:val="right"/>
      <w:pPr>
        <w:tabs>
          <w:tab w:val="num" w:pos="2228"/>
        </w:tabs>
        <w:ind w:left="2228" w:hanging="19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698D057D"/>
    <w:multiLevelType w:val="hybridMultilevel"/>
    <w:tmpl w:val="0742E108"/>
    <w:lvl w:ilvl="0" w:tplc="4168941E">
      <w:start w:val="1"/>
      <w:numFmt w:val="decimal"/>
      <w:lvlText w:val="%1"/>
      <w:lvlJc w:val="right"/>
      <w:pPr>
        <w:tabs>
          <w:tab w:val="num" w:pos="2228"/>
        </w:tabs>
        <w:ind w:left="2228" w:hanging="19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6AD40D0B"/>
    <w:multiLevelType w:val="multilevel"/>
    <w:tmpl w:val="A546EFEA"/>
    <w:lvl w:ilvl="0">
      <w:start w:val="1"/>
      <w:numFmt w:val="decimal"/>
      <w:lvlText w:val="%1"/>
      <w:lvlJc w:val="right"/>
      <w:pPr>
        <w:tabs>
          <w:tab w:val="num" w:pos="2228"/>
        </w:tabs>
        <w:ind w:left="2228" w:hanging="16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6BF1536A"/>
    <w:multiLevelType w:val="hybridMultilevel"/>
    <w:tmpl w:val="0742E108"/>
    <w:lvl w:ilvl="0" w:tplc="4168941E">
      <w:start w:val="1"/>
      <w:numFmt w:val="decimal"/>
      <w:lvlText w:val="%1"/>
      <w:lvlJc w:val="right"/>
      <w:pPr>
        <w:tabs>
          <w:tab w:val="num" w:pos="2228"/>
        </w:tabs>
        <w:ind w:left="2228" w:hanging="19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DE76B5D"/>
    <w:multiLevelType w:val="hybridMultilevel"/>
    <w:tmpl w:val="0742E108"/>
    <w:lvl w:ilvl="0" w:tplc="4168941E">
      <w:start w:val="1"/>
      <w:numFmt w:val="decimal"/>
      <w:lvlText w:val="%1"/>
      <w:lvlJc w:val="right"/>
      <w:pPr>
        <w:tabs>
          <w:tab w:val="num" w:pos="2228"/>
        </w:tabs>
        <w:ind w:left="2228" w:hanging="19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0D"/>
    <w:rsid w:val="00010137"/>
    <w:rsid w:val="00013A5F"/>
    <w:rsid w:val="0007611F"/>
    <w:rsid w:val="0007627D"/>
    <w:rsid w:val="00077DFF"/>
    <w:rsid w:val="00083AB8"/>
    <w:rsid w:val="000A366E"/>
    <w:rsid w:val="000B265C"/>
    <w:rsid w:val="000B5822"/>
    <w:rsid w:val="000D282E"/>
    <w:rsid w:val="000F4347"/>
    <w:rsid w:val="0010038E"/>
    <w:rsid w:val="0017531B"/>
    <w:rsid w:val="001A1B2D"/>
    <w:rsid w:val="001B2202"/>
    <w:rsid w:val="001B381D"/>
    <w:rsid w:val="001B4844"/>
    <w:rsid w:val="001F6160"/>
    <w:rsid w:val="002D4EEB"/>
    <w:rsid w:val="002D58E3"/>
    <w:rsid w:val="002E1119"/>
    <w:rsid w:val="002F6E20"/>
    <w:rsid w:val="00316638"/>
    <w:rsid w:val="00332680"/>
    <w:rsid w:val="003333D1"/>
    <w:rsid w:val="00346F4C"/>
    <w:rsid w:val="00362191"/>
    <w:rsid w:val="00363DA4"/>
    <w:rsid w:val="003660E6"/>
    <w:rsid w:val="00376867"/>
    <w:rsid w:val="0038235B"/>
    <w:rsid w:val="00384449"/>
    <w:rsid w:val="0042397F"/>
    <w:rsid w:val="00426598"/>
    <w:rsid w:val="00434F0D"/>
    <w:rsid w:val="004730DF"/>
    <w:rsid w:val="00490E8C"/>
    <w:rsid w:val="004D4028"/>
    <w:rsid w:val="00514E62"/>
    <w:rsid w:val="0052341F"/>
    <w:rsid w:val="00526D0C"/>
    <w:rsid w:val="00537C84"/>
    <w:rsid w:val="005443CD"/>
    <w:rsid w:val="00555D89"/>
    <w:rsid w:val="005A1F7C"/>
    <w:rsid w:val="005C42A9"/>
    <w:rsid w:val="005E6DA6"/>
    <w:rsid w:val="005F4AFC"/>
    <w:rsid w:val="005F6060"/>
    <w:rsid w:val="005F75E2"/>
    <w:rsid w:val="006234BE"/>
    <w:rsid w:val="00674584"/>
    <w:rsid w:val="006747DD"/>
    <w:rsid w:val="00677BB8"/>
    <w:rsid w:val="00681D44"/>
    <w:rsid w:val="00697215"/>
    <w:rsid w:val="006A0703"/>
    <w:rsid w:val="006C76ED"/>
    <w:rsid w:val="006D6467"/>
    <w:rsid w:val="00702D5F"/>
    <w:rsid w:val="00764969"/>
    <w:rsid w:val="00771533"/>
    <w:rsid w:val="00790195"/>
    <w:rsid w:val="007A3231"/>
    <w:rsid w:val="007E0780"/>
    <w:rsid w:val="007F3F11"/>
    <w:rsid w:val="00800BF5"/>
    <w:rsid w:val="00832729"/>
    <w:rsid w:val="00852265"/>
    <w:rsid w:val="008A35AC"/>
    <w:rsid w:val="00970D1C"/>
    <w:rsid w:val="00991D76"/>
    <w:rsid w:val="00991EA5"/>
    <w:rsid w:val="009D638C"/>
    <w:rsid w:val="009F5265"/>
    <w:rsid w:val="00A0641E"/>
    <w:rsid w:val="00A208D4"/>
    <w:rsid w:val="00A57116"/>
    <w:rsid w:val="00A60F60"/>
    <w:rsid w:val="00A674D5"/>
    <w:rsid w:val="00A912AC"/>
    <w:rsid w:val="00AD419C"/>
    <w:rsid w:val="00B017DE"/>
    <w:rsid w:val="00B14E80"/>
    <w:rsid w:val="00B34A61"/>
    <w:rsid w:val="00B34FD4"/>
    <w:rsid w:val="00B44F89"/>
    <w:rsid w:val="00B55BEE"/>
    <w:rsid w:val="00BA4E2F"/>
    <w:rsid w:val="00BC0492"/>
    <w:rsid w:val="00BC3DBC"/>
    <w:rsid w:val="00BD6EC6"/>
    <w:rsid w:val="00C44734"/>
    <w:rsid w:val="00C61A01"/>
    <w:rsid w:val="00C640EB"/>
    <w:rsid w:val="00C6464C"/>
    <w:rsid w:val="00C748FD"/>
    <w:rsid w:val="00C81878"/>
    <w:rsid w:val="00CA060B"/>
    <w:rsid w:val="00CC2BA3"/>
    <w:rsid w:val="00CD51A3"/>
    <w:rsid w:val="00CD6578"/>
    <w:rsid w:val="00CE41D1"/>
    <w:rsid w:val="00CF2C9B"/>
    <w:rsid w:val="00D070A4"/>
    <w:rsid w:val="00D102ED"/>
    <w:rsid w:val="00D1112F"/>
    <w:rsid w:val="00D125FF"/>
    <w:rsid w:val="00D12DAE"/>
    <w:rsid w:val="00D21E78"/>
    <w:rsid w:val="00D22B5D"/>
    <w:rsid w:val="00D35124"/>
    <w:rsid w:val="00D5415B"/>
    <w:rsid w:val="00D97D46"/>
    <w:rsid w:val="00DA4D19"/>
    <w:rsid w:val="00DA5528"/>
    <w:rsid w:val="00DB32AF"/>
    <w:rsid w:val="00E84A9C"/>
    <w:rsid w:val="00EA7C46"/>
    <w:rsid w:val="00EB045B"/>
    <w:rsid w:val="00ED2D37"/>
    <w:rsid w:val="00EE585E"/>
    <w:rsid w:val="00EE7DE2"/>
    <w:rsid w:val="00F076CF"/>
    <w:rsid w:val="00F4569B"/>
    <w:rsid w:val="00F60B88"/>
    <w:rsid w:val="00F61BCE"/>
    <w:rsid w:val="00F84892"/>
    <w:rsid w:val="00F96F69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EB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">
    <w:name w:val="List Table 1 Light Accent 1"/>
    <w:basedOn w:val="a1"/>
    <w:uiPriority w:val="46"/>
    <w:rsid w:val="003333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1"/>
    <w:uiPriority w:val="46"/>
    <w:rsid w:val="003333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1"/>
    <w:uiPriority w:val="46"/>
    <w:rsid w:val="003333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">
    <w:name w:val="Plain Table 3"/>
    <w:basedOn w:val="a1"/>
    <w:uiPriority w:val="43"/>
    <w:rsid w:val="001753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175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175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175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a1"/>
    <w:uiPriority w:val="48"/>
    <w:rsid w:val="00DA552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ListTable7ColorfulAccent3">
    <w:name w:val="List Table 7 Colorful Accent 3"/>
    <w:basedOn w:val="a1"/>
    <w:uiPriority w:val="52"/>
    <w:rsid w:val="00DA5528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DA5528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">
    <w:name w:val="List Table 1 Light"/>
    <w:basedOn w:val="a1"/>
    <w:uiPriority w:val="46"/>
    <w:rsid w:val="00DA55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a1"/>
    <w:uiPriority w:val="46"/>
    <w:rsid w:val="00DA55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3">
    <w:name w:val="List Table 3 Accent 3"/>
    <w:basedOn w:val="a1"/>
    <w:uiPriority w:val="48"/>
    <w:rsid w:val="00F61BC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">
    <w:name w:val="List Table 3"/>
    <w:basedOn w:val="a1"/>
    <w:uiPriority w:val="48"/>
    <w:rsid w:val="00F61B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4">
    <w:name w:val="footnote text"/>
    <w:basedOn w:val="a"/>
    <w:link w:val="a5"/>
    <w:rsid w:val="00F076CF"/>
  </w:style>
  <w:style w:type="character" w:customStyle="1" w:styleId="a5">
    <w:name w:val="Текст сноски Знак"/>
    <w:basedOn w:val="a0"/>
    <w:link w:val="a4"/>
    <w:rsid w:val="00F076CF"/>
    <w:rPr>
      <w:sz w:val="24"/>
      <w:szCs w:val="24"/>
    </w:rPr>
  </w:style>
  <w:style w:type="character" w:styleId="a6">
    <w:name w:val="footnote reference"/>
    <w:basedOn w:val="a0"/>
    <w:rsid w:val="00F076CF"/>
    <w:rPr>
      <w:vertAlign w:val="superscript"/>
    </w:rPr>
  </w:style>
  <w:style w:type="paragraph" w:styleId="a7">
    <w:name w:val="Balloon Text"/>
    <w:basedOn w:val="a"/>
    <w:link w:val="a8"/>
    <w:rsid w:val="00CA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">
    <w:name w:val="List Table 1 Light Accent 1"/>
    <w:basedOn w:val="a1"/>
    <w:uiPriority w:val="46"/>
    <w:rsid w:val="003333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1"/>
    <w:uiPriority w:val="46"/>
    <w:rsid w:val="003333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1"/>
    <w:uiPriority w:val="46"/>
    <w:rsid w:val="003333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">
    <w:name w:val="Plain Table 3"/>
    <w:basedOn w:val="a1"/>
    <w:uiPriority w:val="43"/>
    <w:rsid w:val="001753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175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175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175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a1"/>
    <w:uiPriority w:val="48"/>
    <w:rsid w:val="00DA552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ListTable7ColorfulAccent3">
    <w:name w:val="List Table 7 Colorful Accent 3"/>
    <w:basedOn w:val="a1"/>
    <w:uiPriority w:val="52"/>
    <w:rsid w:val="00DA5528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DA5528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">
    <w:name w:val="List Table 1 Light"/>
    <w:basedOn w:val="a1"/>
    <w:uiPriority w:val="46"/>
    <w:rsid w:val="00DA55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a1"/>
    <w:uiPriority w:val="46"/>
    <w:rsid w:val="00DA55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3">
    <w:name w:val="List Table 3 Accent 3"/>
    <w:basedOn w:val="a1"/>
    <w:uiPriority w:val="48"/>
    <w:rsid w:val="00F61BC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">
    <w:name w:val="List Table 3"/>
    <w:basedOn w:val="a1"/>
    <w:uiPriority w:val="48"/>
    <w:rsid w:val="00F61B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4">
    <w:name w:val="footnote text"/>
    <w:basedOn w:val="a"/>
    <w:link w:val="a5"/>
    <w:rsid w:val="00F076CF"/>
  </w:style>
  <w:style w:type="character" w:customStyle="1" w:styleId="a5">
    <w:name w:val="Текст сноски Знак"/>
    <w:basedOn w:val="a0"/>
    <w:link w:val="a4"/>
    <w:rsid w:val="00F076CF"/>
    <w:rPr>
      <w:sz w:val="24"/>
      <w:szCs w:val="24"/>
    </w:rPr>
  </w:style>
  <w:style w:type="character" w:styleId="a6">
    <w:name w:val="footnote reference"/>
    <w:basedOn w:val="a0"/>
    <w:rsid w:val="00F076CF"/>
    <w:rPr>
      <w:vertAlign w:val="superscript"/>
    </w:rPr>
  </w:style>
  <w:style w:type="paragraph" w:styleId="a7">
    <w:name w:val="Balloon Text"/>
    <w:basedOn w:val="a"/>
    <w:link w:val="a8"/>
    <w:rsid w:val="00CA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User</dc:creator>
  <cp:keywords/>
  <dc:description/>
  <cp:lastModifiedBy>Lena</cp:lastModifiedBy>
  <cp:revision>102</cp:revision>
  <cp:lastPrinted>2017-12-25T10:10:00Z</cp:lastPrinted>
  <dcterms:created xsi:type="dcterms:W3CDTF">2016-11-06T11:37:00Z</dcterms:created>
  <dcterms:modified xsi:type="dcterms:W3CDTF">2017-12-27T08:18:00Z</dcterms:modified>
</cp:coreProperties>
</file>